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18ED2" w14:textId="76AF4CB7" w:rsidR="008C6471" w:rsidRPr="00FB7EA0" w:rsidRDefault="00CD54A6" w:rsidP="00FB7EA0">
      <w:pPr>
        <w:pStyle w:val="Titolo"/>
      </w:pPr>
      <w:r w:rsidRPr="00FB7EA0">
        <w:t xml:space="preserve">SCHEDA </w:t>
      </w:r>
      <w:r w:rsidR="007A45FF" w:rsidRPr="00FB7EA0">
        <w:t xml:space="preserve">TECNICA </w:t>
      </w:r>
      <w:r w:rsidRPr="00FB7EA0">
        <w:t>P</w:t>
      </w:r>
      <w:r w:rsidR="008C6471" w:rsidRPr="00FB7EA0">
        <w:t xml:space="preserve">IANO </w:t>
      </w:r>
      <w:r w:rsidR="00C54B97" w:rsidRPr="00FB7EA0">
        <w:t>D’INVESTIMENTO</w:t>
      </w:r>
      <w:r w:rsidR="00F80605" w:rsidRPr="00FB7EA0">
        <w:t xml:space="preserve"> RETE</w:t>
      </w:r>
    </w:p>
    <w:p w14:paraId="31E6B35C" w14:textId="5FB8D35D" w:rsidR="00CD54A6" w:rsidRDefault="008C6471" w:rsidP="008C6471">
      <w:pPr>
        <w:pStyle w:val="Sottotitolo"/>
        <w:rPr>
          <w:rStyle w:val="Enfasidelicata"/>
          <w:sz w:val="24"/>
          <w:szCs w:val="24"/>
        </w:rPr>
      </w:pPr>
      <w:r w:rsidRPr="008C6471">
        <w:rPr>
          <w:rStyle w:val="Enfasidelicata"/>
          <w:sz w:val="24"/>
          <w:szCs w:val="24"/>
        </w:rPr>
        <w:t>(solo in caso di rete)</w:t>
      </w:r>
    </w:p>
    <w:p w14:paraId="33F0D0D4" w14:textId="3ACC5C61" w:rsidR="009632B9" w:rsidRPr="009632B9" w:rsidRDefault="009632B9" w:rsidP="009632B9">
      <w:pPr>
        <w:jc w:val="both"/>
        <w:rPr>
          <w:i/>
          <w:iCs/>
          <w:color w:val="404040" w:themeColor="text1" w:themeTint="BF"/>
          <w:u w:val="single"/>
        </w:rPr>
      </w:pPr>
      <w:r w:rsidRPr="001235AA">
        <w:rPr>
          <w:rStyle w:val="Enfasidelicata"/>
          <w:b/>
          <w:bCs/>
          <w:u w:val="single"/>
        </w:rPr>
        <w:t>N.B. laddove viene richiesta la produzione di apposite relazioni tecniche asseverate e/o perizie, le stesse devono essere necessariamente redatte da figure tecniche competenti e abilitate (ingegneri, architetti, geometri, periti industriali iscritti ai relativi albi professionali).</w:t>
      </w:r>
    </w:p>
    <w:p w14:paraId="1ED8BF8A" w14:textId="62CB1F72" w:rsidR="00D46E23" w:rsidRDefault="009E092B" w:rsidP="00FB7EA0">
      <w:pPr>
        <w:pStyle w:val="Titolo1"/>
      </w:pPr>
      <w:r w:rsidRPr="00E3477A">
        <w:t>TABELLA PIANO INVESTIMENTI</w:t>
      </w:r>
      <w:r w:rsidR="005B023C" w:rsidRPr="00E3477A">
        <w:t xml:space="preserve"> RETE</w:t>
      </w:r>
    </w:p>
    <w:p w14:paraId="441D4A73" w14:textId="1BD681FB" w:rsidR="00CC4055" w:rsidRPr="00654AC9" w:rsidRDefault="00CC4055" w:rsidP="00CC4055">
      <w:pPr>
        <w:rPr>
          <w:i/>
          <w:iCs/>
        </w:rPr>
      </w:pPr>
      <w:r w:rsidRPr="00654AC9">
        <w:rPr>
          <w:i/>
          <w:iCs/>
        </w:rPr>
        <w:t xml:space="preserve">Compilare la seguente tabella </w:t>
      </w:r>
      <w:r w:rsidR="00654AC9" w:rsidRPr="00654AC9">
        <w:rPr>
          <w:i/>
          <w:iCs/>
        </w:rPr>
        <w:t>per il Piano di rete esposto e richiesto alle agevolazioni.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38"/>
        <w:gridCol w:w="1773"/>
        <w:gridCol w:w="1377"/>
        <w:gridCol w:w="1247"/>
        <w:gridCol w:w="1630"/>
        <w:gridCol w:w="2163"/>
      </w:tblGrid>
      <w:tr w:rsidR="001F3FB3" w14:paraId="15307A68" w14:textId="77777777" w:rsidTr="00A27D25">
        <w:tc>
          <w:tcPr>
            <w:tcW w:w="9628" w:type="dxa"/>
            <w:gridSpan w:val="6"/>
            <w:shd w:val="clear" w:color="auto" w:fill="D1D1D1" w:themeFill="background2" w:themeFillShade="E6"/>
          </w:tcPr>
          <w:p w14:paraId="37857043" w14:textId="77777777" w:rsidR="001F3FB3" w:rsidRDefault="001F3FB3" w:rsidP="00A27D25">
            <w:pPr>
              <w:jc w:val="center"/>
              <w:rPr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T</w:t>
            </w:r>
            <w:r>
              <w:rPr>
                <w:b/>
                <w:bCs/>
                <w:i/>
                <w:iCs/>
              </w:rPr>
              <w:t>ABELLA</w:t>
            </w:r>
            <w:r w:rsidRPr="00E21D60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PIANO INVESTIMENTI</w:t>
            </w:r>
          </w:p>
        </w:tc>
      </w:tr>
      <w:tr w:rsidR="001F3FB3" w14:paraId="3339E0DF" w14:textId="77777777" w:rsidTr="00CA395C">
        <w:tc>
          <w:tcPr>
            <w:tcW w:w="1438" w:type="dxa"/>
            <w:vMerge w:val="restart"/>
            <w:vAlign w:val="center"/>
          </w:tcPr>
          <w:p w14:paraId="7FD4A6DE" w14:textId="77777777" w:rsidR="001F3FB3" w:rsidRPr="000E2881" w:rsidRDefault="001F3FB3" w:rsidP="00A27D25">
            <w:pPr>
              <w:rPr>
                <w:b/>
                <w:bCs/>
                <w:i/>
                <w:iCs/>
              </w:rPr>
            </w:pPr>
            <w:r w:rsidRPr="000E2881">
              <w:rPr>
                <w:b/>
                <w:bCs/>
                <w:i/>
                <w:iCs/>
              </w:rPr>
              <w:t>Azienda 1</w:t>
            </w:r>
          </w:p>
        </w:tc>
        <w:tc>
          <w:tcPr>
            <w:tcW w:w="1773" w:type="dxa"/>
            <w:shd w:val="clear" w:color="auto" w:fill="D1D1D1" w:themeFill="background2" w:themeFillShade="E6"/>
          </w:tcPr>
          <w:p w14:paraId="1C12909B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1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0F424AD3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7D3D432F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32476DAB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7946FBE1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14:paraId="5CFAC6BD" w14:textId="77777777" w:rsidTr="00A27D25">
        <w:tc>
          <w:tcPr>
            <w:tcW w:w="1438" w:type="dxa"/>
            <w:vMerge/>
            <w:vAlign w:val="center"/>
          </w:tcPr>
          <w:p w14:paraId="0C0FBD27" w14:textId="77777777" w:rsidR="00CA395C" w:rsidRPr="000E2881" w:rsidRDefault="00CA395C" w:rsidP="00A27D25">
            <w:pPr>
              <w:rPr>
                <w:b/>
                <w:bCs/>
                <w:i/>
                <w:iCs/>
              </w:rPr>
            </w:pPr>
          </w:p>
        </w:tc>
        <w:tc>
          <w:tcPr>
            <w:tcW w:w="1773" w:type="dxa"/>
          </w:tcPr>
          <w:p w14:paraId="52D82D73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4A547C07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2626FDEC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40E8175C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22D4E8FC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1F3FB3" w14:paraId="36F497EB" w14:textId="77777777" w:rsidTr="00CA395C">
        <w:tc>
          <w:tcPr>
            <w:tcW w:w="1438" w:type="dxa"/>
            <w:vMerge/>
          </w:tcPr>
          <w:p w14:paraId="4E74A7D9" w14:textId="77777777" w:rsidR="001F3FB3" w:rsidRDefault="001F3FB3" w:rsidP="00A27D25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6C580BB1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2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08C579AB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1AD94C0C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1D47214F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4CD588F9" w14:textId="77777777" w:rsidR="001F3FB3" w:rsidRPr="00CA395C" w:rsidRDefault="001F3FB3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14:paraId="070990BB" w14:textId="77777777" w:rsidTr="00A27D25">
        <w:tc>
          <w:tcPr>
            <w:tcW w:w="1438" w:type="dxa"/>
            <w:vMerge/>
          </w:tcPr>
          <w:p w14:paraId="0B0F962F" w14:textId="77777777" w:rsidR="00CA395C" w:rsidRDefault="00CA395C" w:rsidP="00A27D25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700143BE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7B90B27A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791BE63B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3E5C65A3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79B3EFF5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14:paraId="28099B14" w14:textId="77777777" w:rsidTr="00CA395C">
        <w:tc>
          <w:tcPr>
            <w:tcW w:w="1438" w:type="dxa"/>
            <w:vMerge/>
          </w:tcPr>
          <w:p w14:paraId="6074D595" w14:textId="77777777" w:rsidR="00CA395C" w:rsidRDefault="00CA395C" w:rsidP="00CA395C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7D328C58" w14:textId="0BE2812E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173EF64B" w14:textId="285D7286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657B6B7E" w14:textId="1261A11E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4AD7AF38" w14:textId="20253DB8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4F69C724" w14:textId="362177E3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14:paraId="1F628390" w14:textId="77777777" w:rsidTr="00A27D25">
        <w:tc>
          <w:tcPr>
            <w:tcW w:w="1438" w:type="dxa"/>
            <w:vMerge/>
          </w:tcPr>
          <w:p w14:paraId="6F5C2385" w14:textId="77777777" w:rsidR="00CA395C" w:rsidRDefault="00CA395C" w:rsidP="00CA395C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3CCB99C1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69D66571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60FE8235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1ED60326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13437EC2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14:paraId="551A0247" w14:textId="77777777" w:rsidTr="00CA395C">
        <w:tc>
          <w:tcPr>
            <w:tcW w:w="1438" w:type="dxa"/>
            <w:vMerge/>
          </w:tcPr>
          <w:p w14:paraId="138F106E" w14:textId="77777777" w:rsidR="00CA395C" w:rsidRDefault="00CA395C" w:rsidP="00CA395C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72760E58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361143A0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4F5C1C21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1BAFF103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47BDBD75" w14:textId="77777777" w:rsidR="00CA395C" w:rsidRPr="00CA395C" w:rsidRDefault="00CA395C" w:rsidP="00CA395C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14:paraId="5A5772A5" w14:textId="77777777" w:rsidTr="00A27D25">
        <w:tc>
          <w:tcPr>
            <w:tcW w:w="1438" w:type="dxa"/>
            <w:vMerge/>
          </w:tcPr>
          <w:p w14:paraId="0D5A4D0A" w14:textId="77777777" w:rsidR="00CA395C" w:rsidRDefault="00CA395C" w:rsidP="00CA395C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5C4A1F85" w14:textId="77777777" w:rsidR="00CA395C" w:rsidRDefault="00CA395C" w:rsidP="00CA395C">
            <w:pPr>
              <w:rPr>
                <w:i/>
                <w:iCs/>
              </w:rPr>
            </w:pPr>
          </w:p>
        </w:tc>
        <w:tc>
          <w:tcPr>
            <w:tcW w:w="1377" w:type="dxa"/>
          </w:tcPr>
          <w:p w14:paraId="22A81593" w14:textId="77777777" w:rsidR="00CA395C" w:rsidRDefault="00CA395C" w:rsidP="00CA395C">
            <w:pPr>
              <w:rPr>
                <w:i/>
                <w:iCs/>
              </w:rPr>
            </w:pPr>
          </w:p>
        </w:tc>
        <w:tc>
          <w:tcPr>
            <w:tcW w:w="1247" w:type="dxa"/>
          </w:tcPr>
          <w:p w14:paraId="25505D3B" w14:textId="77777777" w:rsidR="00CA395C" w:rsidRDefault="00CA395C" w:rsidP="00CA395C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17155616" w14:textId="77777777" w:rsidR="00CA395C" w:rsidRDefault="00CA395C" w:rsidP="00CA395C">
            <w:pPr>
              <w:rPr>
                <w:i/>
                <w:iCs/>
              </w:rPr>
            </w:pPr>
          </w:p>
        </w:tc>
        <w:tc>
          <w:tcPr>
            <w:tcW w:w="2163" w:type="dxa"/>
          </w:tcPr>
          <w:p w14:paraId="28943F91" w14:textId="77777777" w:rsidR="00CA395C" w:rsidRDefault="00CA395C" w:rsidP="00CA395C">
            <w:pPr>
              <w:rPr>
                <w:i/>
                <w:iCs/>
              </w:rPr>
            </w:pPr>
          </w:p>
        </w:tc>
      </w:tr>
      <w:tr w:rsidR="00CA395C" w14:paraId="1C4A55AB" w14:textId="77777777" w:rsidTr="00A27D25">
        <w:tc>
          <w:tcPr>
            <w:tcW w:w="1438" w:type="dxa"/>
            <w:vMerge/>
            <w:shd w:val="clear" w:color="auto" w:fill="D1D1D1" w:themeFill="background2" w:themeFillShade="E6"/>
          </w:tcPr>
          <w:p w14:paraId="61D6304A" w14:textId="77777777" w:rsidR="00CA395C" w:rsidRPr="00C1758C" w:rsidRDefault="00CA395C" w:rsidP="00CA395C">
            <w:pPr>
              <w:rPr>
                <w:b/>
                <w:bCs/>
                <w:i/>
                <w:iCs/>
              </w:rPr>
            </w:pPr>
          </w:p>
        </w:tc>
        <w:tc>
          <w:tcPr>
            <w:tcW w:w="4397" w:type="dxa"/>
            <w:gridSpan w:val="3"/>
            <w:shd w:val="clear" w:color="auto" w:fill="D1D1D1" w:themeFill="background2" w:themeFillShade="E6"/>
          </w:tcPr>
          <w:p w14:paraId="71076032" w14:textId="77777777" w:rsidR="00CA395C" w:rsidRPr="00E21D60" w:rsidRDefault="00CA395C" w:rsidP="00CA395C">
            <w:pPr>
              <w:rPr>
                <w:b/>
                <w:bCs/>
                <w:i/>
                <w:iCs/>
              </w:rPr>
            </w:pPr>
            <w:r w:rsidRPr="00C1758C">
              <w:rPr>
                <w:b/>
                <w:bCs/>
                <w:i/>
                <w:iCs/>
              </w:rPr>
              <w:t>Totale</w:t>
            </w:r>
            <w:r>
              <w:rPr>
                <w:b/>
                <w:bCs/>
                <w:i/>
                <w:iCs/>
              </w:rPr>
              <w:t xml:space="preserve"> PROGRAMMA AZIENDA 1……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43024BC9" w14:textId="77777777" w:rsidR="00CA395C" w:rsidRPr="00E21D60" w:rsidRDefault="00CA395C" w:rsidP="00CA395C">
            <w:pPr>
              <w:rPr>
                <w:b/>
                <w:bCs/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4A222DF8" w14:textId="77777777" w:rsidR="00CA395C" w:rsidRDefault="00CA395C" w:rsidP="00CA395C">
            <w:pPr>
              <w:rPr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</w:tr>
      <w:tr w:rsidR="00CA395C" w:rsidRPr="00CA395C" w14:paraId="70E47CC1" w14:textId="77777777" w:rsidTr="00715C81">
        <w:tc>
          <w:tcPr>
            <w:tcW w:w="1438" w:type="dxa"/>
            <w:vMerge w:val="restart"/>
            <w:vAlign w:val="center"/>
          </w:tcPr>
          <w:p w14:paraId="04295425" w14:textId="14B9A27E" w:rsidR="00CA395C" w:rsidRPr="000E2881" w:rsidRDefault="00CA395C" w:rsidP="00715C81">
            <w:pPr>
              <w:rPr>
                <w:b/>
                <w:bCs/>
                <w:i/>
                <w:iCs/>
              </w:rPr>
            </w:pPr>
            <w:r w:rsidRPr="000E2881">
              <w:rPr>
                <w:b/>
                <w:bCs/>
                <w:i/>
                <w:iCs/>
              </w:rPr>
              <w:t xml:space="preserve">Azienda </w:t>
            </w: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773" w:type="dxa"/>
            <w:shd w:val="clear" w:color="auto" w:fill="D1D1D1" w:themeFill="background2" w:themeFillShade="E6"/>
          </w:tcPr>
          <w:p w14:paraId="408DBF9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1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18FD08B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3E44E33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73CCD94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14B7F95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3F4FA008" w14:textId="77777777" w:rsidTr="00715C81">
        <w:tc>
          <w:tcPr>
            <w:tcW w:w="1438" w:type="dxa"/>
            <w:vMerge/>
            <w:vAlign w:val="center"/>
          </w:tcPr>
          <w:p w14:paraId="0892DA46" w14:textId="77777777" w:rsidR="00CA395C" w:rsidRPr="000E2881" w:rsidRDefault="00CA395C" w:rsidP="00715C81">
            <w:pPr>
              <w:rPr>
                <w:b/>
                <w:bCs/>
                <w:i/>
                <w:iCs/>
              </w:rPr>
            </w:pPr>
          </w:p>
        </w:tc>
        <w:tc>
          <w:tcPr>
            <w:tcW w:w="1773" w:type="dxa"/>
          </w:tcPr>
          <w:p w14:paraId="04CC611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2FB6330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7BD18FA7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3180E54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38E8354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342D17D3" w14:textId="77777777" w:rsidTr="00715C81">
        <w:tc>
          <w:tcPr>
            <w:tcW w:w="1438" w:type="dxa"/>
            <w:vMerge/>
          </w:tcPr>
          <w:p w14:paraId="6CBB2D31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63C1AC48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2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17FB2D2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1A01348D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3B49BBD9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16B83745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19C8580C" w14:textId="77777777" w:rsidTr="00715C81">
        <w:tc>
          <w:tcPr>
            <w:tcW w:w="1438" w:type="dxa"/>
            <w:vMerge/>
          </w:tcPr>
          <w:p w14:paraId="40F7D79D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7F17735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41B060C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267E0837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4C0DEFD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4DB7A88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687DCD1A" w14:textId="77777777" w:rsidTr="00715C81">
        <w:tc>
          <w:tcPr>
            <w:tcW w:w="1438" w:type="dxa"/>
            <w:vMerge/>
          </w:tcPr>
          <w:p w14:paraId="35E68F83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691C758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03D6575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50E1C2D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7FFD170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2B68A48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0A16260D" w14:textId="77777777" w:rsidTr="00715C81">
        <w:tc>
          <w:tcPr>
            <w:tcW w:w="1438" w:type="dxa"/>
            <w:vMerge/>
          </w:tcPr>
          <w:p w14:paraId="3D323F67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4BB72DE8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4D68EECE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4D9E204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46498D5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0EC080B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5407E59D" w14:textId="77777777" w:rsidTr="00715C81">
        <w:tc>
          <w:tcPr>
            <w:tcW w:w="1438" w:type="dxa"/>
            <w:vMerge/>
          </w:tcPr>
          <w:p w14:paraId="0EBE7E18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3CF80921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1283097D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480FB35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1D60BE0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23677BD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14:paraId="427B86CA" w14:textId="77777777" w:rsidTr="00715C81">
        <w:tc>
          <w:tcPr>
            <w:tcW w:w="1438" w:type="dxa"/>
            <w:vMerge/>
          </w:tcPr>
          <w:p w14:paraId="4E009C70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087E5DD1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377" w:type="dxa"/>
          </w:tcPr>
          <w:p w14:paraId="72E1C854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247" w:type="dxa"/>
          </w:tcPr>
          <w:p w14:paraId="5ACF4190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5C1325AD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2163" w:type="dxa"/>
          </w:tcPr>
          <w:p w14:paraId="65993B0E" w14:textId="77777777" w:rsidR="00CA395C" w:rsidRDefault="00CA395C" w:rsidP="00715C81">
            <w:pPr>
              <w:rPr>
                <w:i/>
                <w:iCs/>
              </w:rPr>
            </w:pPr>
          </w:p>
        </w:tc>
      </w:tr>
      <w:tr w:rsidR="00CA395C" w14:paraId="661E3F62" w14:textId="77777777" w:rsidTr="00715C81">
        <w:tc>
          <w:tcPr>
            <w:tcW w:w="1438" w:type="dxa"/>
            <w:vMerge/>
            <w:shd w:val="clear" w:color="auto" w:fill="D1D1D1" w:themeFill="background2" w:themeFillShade="E6"/>
          </w:tcPr>
          <w:p w14:paraId="17EED325" w14:textId="77777777" w:rsidR="00CA395C" w:rsidRPr="00C1758C" w:rsidRDefault="00CA395C" w:rsidP="00715C81">
            <w:pPr>
              <w:rPr>
                <w:b/>
                <w:bCs/>
                <w:i/>
                <w:iCs/>
              </w:rPr>
            </w:pPr>
          </w:p>
        </w:tc>
        <w:tc>
          <w:tcPr>
            <w:tcW w:w="4397" w:type="dxa"/>
            <w:gridSpan w:val="3"/>
            <w:shd w:val="clear" w:color="auto" w:fill="D1D1D1" w:themeFill="background2" w:themeFillShade="E6"/>
          </w:tcPr>
          <w:p w14:paraId="4026EB2A" w14:textId="77777777" w:rsidR="00CA395C" w:rsidRPr="00E21D60" w:rsidRDefault="00CA395C" w:rsidP="00715C81">
            <w:pPr>
              <w:rPr>
                <w:b/>
                <w:bCs/>
                <w:i/>
                <w:iCs/>
              </w:rPr>
            </w:pPr>
            <w:r w:rsidRPr="00C1758C">
              <w:rPr>
                <w:b/>
                <w:bCs/>
                <w:i/>
                <w:iCs/>
              </w:rPr>
              <w:t>Totale</w:t>
            </w:r>
            <w:r>
              <w:rPr>
                <w:b/>
                <w:bCs/>
                <w:i/>
                <w:iCs/>
              </w:rPr>
              <w:t xml:space="preserve"> PROGRAMMA AZIENDA 1……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301870FE" w14:textId="77777777" w:rsidR="00CA395C" w:rsidRPr="00E21D60" w:rsidRDefault="00CA395C" w:rsidP="00715C81">
            <w:pPr>
              <w:rPr>
                <w:b/>
                <w:bCs/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34B385BC" w14:textId="77777777" w:rsidR="00CA395C" w:rsidRDefault="00CA395C" w:rsidP="00715C81">
            <w:pPr>
              <w:rPr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</w:tr>
      <w:tr w:rsidR="00CA395C" w:rsidRPr="00CA395C" w14:paraId="5167FFA7" w14:textId="77777777" w:rsidTr="00715C81">
        <w:tc>
          <w:tcPr>
            <w:tcW w:w="1438" w:type="dxa"/>
            <w:vMerge w:val="restart"/>
            <w:vAlign w:val="center"/>
          </w:tcPr>
          <w:p w14:paraId="31727462" w14:textId="596BD4DD" w:rsidR="00CA395C" w:rsidRPr="000E2881" w:rsidRDefault="00CA395C" w:rsidP="00715C81">
            <w:pPr>
              <w:rPr>
                <w:b/>
                <w:bCs/>
                <w:i/>
                <w:iCs/>
              </w:rPr>
            </w:pPr>
            <w:r w:rsidRPr="000E2881">
              <w:rPr>
                <w:b/>
                <w:bCs/>
                <w:i/>
                <w:iCs/>
              </w:rPr>
              <w:lastRenderedPageBreak/>
              <w:t xml:space="preserve">Azienda </w:t>
            </w: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773" w:type="dxa"/>
            <w:shd w:val="clear" w:color="auto" w:fill="D1D1D1" w:themeFill="background2" w:themeFillShade="E6"/>
          </w:tcPr>
          <w:p w14:paraId="0EE7AF0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1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6931F701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3CDDD74D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25997B11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0C1309B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0B5ED079" w14:textId="77777777" w:rsidTr="00715C81">
        <w:tc>
          <w:tcPr>
            <w:tcW w:w="1438" w:type="dxa"/>
            <w:vMerge/>
            <w:vAlign w:val="center"/>
          </w:tcPr>
          <w:p w14:paraId="1DC78B87" w14:textId="77777777" w:rsidR="00CA395C" w:rsidRPr="000E2881" w:rsidRDefault="00CA395C" w:rsidP="00715C81">
            <w:pPr>
              <w:rPr>
                <w:b/>
                <w:bCs/>
                <w:i/>
                <w:iCs/>
              </w:rPr>
            </w:pPr>
          </w:p>
        </w:tc>
        <w:tc>
          <w:tcPr>
            <w:tcW w:w="1773" w:type="dxa"/>
          </w:tcPr>
          <w:p w14:paraId="0B40761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42FE0A3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26DBE2D6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5C99FE5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1ABE2359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5C820C50" w14:textId="77777777" w:rsidTr="00715C81">
        <w:tc>
          <w:tcPr>
            <w:tcW w:w="1438" w:type="dxa"/>
            <w:vMerge/>
          </w:tcPr>
          <w:p w14:paraId="4F705BD7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2480358D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2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65933205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5AF2D4D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30DB1817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6037ECBE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5CE30B0A" w14:textId="77777777" w:rsidTr="00715C81">
        <w:tc>
          <w:tcPr>
            <w:tcW w:w="1438" w:type="dxa"/>
            <w:vMerge/>
          </w:tcPr>
          <w:p w14:paraId="041F4A5C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3F74511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6C588705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1B40C195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1E4F20D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5CAC667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01800C56" w14:textId="77777777" w:rsidTr="00715C81">
        <w:tc>
          <w:tcPr>
            <w:tcW w:w="1438" w:type="dxa"/>
            <w:vMerge/>
          </w:tcPr>
          <w:p w14:paraId="0D2B607E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54217DC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23E39B2E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6DC503A8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3A2A3CF7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0171B02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74162714" w14:textId="77777777" w:rsidTr="00715C81">
        <w:tc>
          <w:tcPr>
            <w:tcW w:w="1438" w:type="dxa"/>
            <w:vMerge/>
          </w:tcPr>
          <w:p w14:paraId="2865E0E3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677138C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7D9CAA8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7E462ED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657EEFD9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51C455A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73B84375" w14:textId="77777777" w:rsidTr="00715C81">
        <w:tc>
          <w:tcPr>
            <w:tcW w:w="1438" w:type="dxa"/>
            <w:vMerge/>
          </w:tcPr>
          <w:p w14:paraId="10E61471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65AAF55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6A93C11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41641E39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38E83C6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406166F9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14:paraId="0292FF76" w14:textId="77777777" w:rsidTr="00715C81">
        <w:tc>
          <w:tcPr>
            <w:tcW w:w="1438" w:type="dxa"/>
            <w:vMerge/>
          </w:tcPr>
          <w:p w14:paraId="7F00DA02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5EB87E54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377" w:type="dxa"/>
          </w:tcPr>
          <w:p w14:paraId="66D3433E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247" w:type="dxa"/>
          </w:tcPr>
          <w:p w14:paraId="51C77C7C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6CFF8E84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2163" w:type="dxa"/>
          </w:tcPr>
          <w:p w14:paraId="230B4641" w14:textId="77777777" w:rsidR="00CA395C" w:rsidRDefault="00CA395C" w:rsidP="00715C81">
            <w:pPr>
              <w:rPr>
                <w:i/>
                <w:iCs/>
              </w:rPr>
            </w:pPr>
          </w:p>
        </w:tc>
      </w:tr>
      <w:tr w:rsidR="00CA395C" w14:paraId="7ECD454F" w14:textId="77777777" w:rsidTr="00715C81">
        <w:tc>
          <w:tcPr>
            <w:tcW w:w="1438" w:type="dxa"/>
            <w:vMerge/>
            <w:shd w:val="clear" w:color="auto" w:fill="D1D1D1" w:themeFill="background2" w:themeFillShade="E6"/>
          </w:tcPr>
          <w:p w14:paraId="5C5F0F28" w14:textId="77777777" w:rsidR="00CA395C" w:rsidRPr="00C1758C" w:rsidRDefault="00CA395C" w:rsidP="00715C81">
            <w:pPr>
              <w:rPr>
                <w:b/>
                <w:bCs/>
                <w:i/>
                <w:iCs/>
              </w:rPr>
            </w:pPr>
          </w:p>
        </w:tc>
        <w:tc>
          <w:tcPr>
            <w:tcW w:w="4397" w:type="dxa"/>
            <w:gridSpan w:val="3"/>
            <w:shd w:val="clear" w:color="auto" w:fill="D1D1D1" w:themeFill="background2" w:themeFillShade="E6"/>
          </w:tcPr>
          <w:p w14:paraId="45D561B4" w14:textId="77777777" w:rsidR="00CA395C" w:rsidRPr="00E21D60" w:rsidRDefault="00CA395C" w:rsidP="00715C81">
            <w:pPr>
              <w:rPr>
                <w:b/>
                <w:bCs/>
                <w:i/>
                <w:iCs/>
              </w:rPr>
            </w:pPr>
            <w:r w:rsidRPr="00C1758C">
              <w:rPr>
                <w:b/>
                <w:bCs/>
                <w:i/>
                <w:iCs/>
              </w:rPr>
              <w:t>Totale</w:t>
            </w:r>
            <w:r>
              <w:rPr>
                <w:b/>
                <w:bCs/>
                <w:i/>
                <w:iCs/>
              </w:rPr>
              <w:t xml:space="preserve"> PROGRAMMA AZIENDA 1……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2611FDA6" w14:textId="77777777" w:rsidR="00CA395C" w:rsidRPr="00E21D60" w:rsidRDefault="00CA395C" w:rsidP="00715C81">
            <w:pPr>
              <w:rPr>
                <w:b/>
                <w:bCs/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1B3C992E" w14:textId="77777777" w:rsidR="00CA395C" w:rsidRDefault="00CA395C" w:rsidP="00715C81">
            <w:pPr>
              <w:rPr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</w:tr>
      <w:tr w:rsidR="00CA395C" w:rsidRPr="00CA395C" w14:paraId="436E3395" w14:textId="77777777" w:rsidTr="00715C81">
        <w:tc>
          <w:tcPr>
            <w:tcW w:w="1438" w:type="dxa"/>
            <w:vMerge w:val="restart"/>
            <w:vAlign w:val="center"/>
          </w:tcPr>
          <w:p w14:paraId="23E8F278" w14:textId="4DE70516" w:rsidR="00CA395C" w:rsidRPr="000E2881" w:rsidRDefault="00CA395C" w:rsidP="00715C81">
            <w:pPr>
              <w:rPr>
                <w:b/>
                <w:bCs/>
                <w:i/>
                <w:iCs/>
              </w:rPr>
            </w:pPr>
            <w:r w:rsidRPr="000E2881">
              <w:rPr>
                <w:b/>
                <w:bCs/>
                <w:i/>
                <w:iCs/>
              </w:rPr>
              <w:t xml:space="preserve">Azienda </w:t>
            </w: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773" w:type="dxa"/>
            <w:shd w:val="clear" w:color="auto" w:fill="D1D1D1" w:themeFill="background2" w:themeFillShade="E6"/>
          </w:tcPr>
          <w:p w14:paraId="3AAAA85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1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40097ED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475367B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65BE325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4C9D23A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073ABFE6" w14:textId="77777777" w:rsidTr="00715C81">
        <w:tc>
          <w:tcPr>
            <w:tcW w:w="1438" w:type="dxa"/>
            <w:vMerge/>
            <w:vAlign w:val="center"/>
          </w:tcPr>
          <w:p w14:paraId="75BDBA82" w14:textId="77777777" w:rsidR="00CA395C" w:rsidRPr="000E2881" w:rsidRDefault="00CA395C" w:rsidP="00715C81">
            <w:pPr>
              <w:rPr>
                <w:b/>
                <w:bCs/>
                <w:i/>
                <w:iCs/>
              </w:rPr>
            </w:pPr>
          </w:p>
        </w:tc>
        <w:tc>
          <w:tcPr>
            <w:tcW w:w="1773" w:type="dxa"/>
          </w:tcPr>
          <w:p w14:paraId="0AA9163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13C55781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14BAB37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59831679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1501F5AE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25A47636" w14:textId="77777777" w:rsidTr="00715C81">
        <w:tc>
          <w:tcPr>
            <w:tcW w:w="1438" w:type="dxa"/>
            <w:vMerge/>
          </w:tcPr>
          <w:p w14:paraId="73E08A0E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081D417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2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65640D06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4A5486E1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27C74E91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241DC89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4A3BFF06" w14:textId="77777777" w:rsidTr="00715C81">
        <w:tc>
          <w:tcPr>
            <w:tcW w:w="1438" w:type="dxa"/>
            <w:vMerge/>
          </w:tcPr>
          <w:p w14:paraId="3157C20C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0EBC045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5DFEC64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120A9C98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3C26292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1F06281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24344548" w14:textId="77777777" w:rsidTr="00715C81">
        <w:tc>
          <w:tcPr>
            <w:tcW w:w="1438" w:type="dxa"/>
            <w:vMerge/>
          </w:tcPr>
          <w:p w14:paraId="7AB363C4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4F07473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65431FB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5B2434B9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17079279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188AE9B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3234EB89" w14:textId="77777777" w:rsidTr="00715C81">
        <w:tc>
          <w:tcPr>
            <w:tcW w:w="1438" w:type="dxa"/>
            <w:vMerge/>
          </w:tcPr>
          <w:p w14:paraId="0452990D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6FC63C8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230DA2E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5D2E20F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4DB2DF3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622B4CF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4CE49C6C" w14:textId="77777777" w:rsidTr="00715C81">
        <w:tc>
          <w:tcPr>
            <w:tcW w:w="1438" w:type="dxa"/>
            <w:vMerge/>
          </w:tcPr>
          <w:p w14:paraId="333CC302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3D11EE35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73EC2FD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46F4E52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3C073DDE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7CDD326E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14:paraId="6417B500" w14:textId="77777777" w:rsidTr="00715C81">
        <w:tc>
          <w:tcPr>
            <w:tcW w:w="1438" w:type="dxa"/>
            <w:vMerge/>
          </w:tcPr>
          <w:p w14:paraId="7951BBD0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4F9F1FEF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377" w:type="dxa"/>
          </w:tcPr>
          <w:p w14:paraId="2698F9F4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247" w:type="dxa"/>
          </w:tcPr>
          <w:p w14:paraId="55B9CF38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544F7F6B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2163" w:type="dxa"/>
          </w:tcPr>
          <w:p w14:paraId="08D8112E" w14:textId="77777777" w:rsidR="00CA395C" w:rsidRDefault="00CA395C" w:rsidP="00715C81">
            <w:pPr>
              <w:rPr>
                <w:i/>
                <w:iCs/>
              </w:rPr>
            </w:pPr>
          </w:p>
        </w:tc>
      </w:tr>
      <w:tr w:rsidR="00CA395C" w14:paraId="0ACD986A" w14:textId="77777777" w:rsidTr="00715C81">
        <w:tc>
          <w:tcPr>
            <w:tcW w:w="1438" w:type="dxa"/>
            <w:vMerge/>
            <w:shd w:val="clear" w:color="auto" w:fill="D1D1D1" w:themeFill="background2" w:themeFillShade="E6"/>
          </w:tcPr>
          <w:p w14:paraId="7C87B00A" w14:textId="77777777" w:rsidR="00CA395C" w:rsidRPr="00C1758C" w:rsidRDefault="00CA395C" w:rsidP="00715C81">
            <w:pPr>
              <w:rPr>
                <w:b/>
                <w:bCs/>
                <w:i/>
                <w:iCs/>
              </w:rPr>
            </w:pPr>
          </w:p>
        </w:tc>
        <w:tc>
          <w:tcPr>
            <w:tcW w:w="4397" w:type="dxa"/>
            <w:gridSpan w:val="3"/>
            <w:shd w:val="clear" w:color="auto" w:fill="D1D1D1" w:themeFill="background2" w:themeFillShade="E6"/>
          </w:tcPr>
          <w:p w14:paraId="7C79772D" w14:textId="77777777" w:rsidR="00CA395C" w:rsidRPr="00E21D60" w:rsidRDefault="00CA395C" w:rsidP="00715C81">
            <w:pPr>
              <w:rPr>
                <w:b/>
                <w:bCs/>
                <w:i/>
                <w:iCs/>
              </w:rPr>
            </w:pPr>
            <w:r w:rsidRPr="00C1758C">
              <w:rPr>
                <w:b/>
                <w:bCs/>
                <w:i/>
                <w:iCs/>
              </w:rPr>
              <w:t>Totale</w:t>
            </w:r>
            <w:r>
              <w:rPr>
                <w:b/>
                <w:bCs/>
                <w:i/>
                <w:iCs/>
              </w:rPr>
              <w:t xml:space="preserve"> PROGRAMMA AZIENDA 1……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5ADDE9D0" w14:textId="77777777" w:rsidR="00CA395C" w:rsidRPr="00E21D60" w:rsidRDefault="00CA395C" w:rsidP="00715C81">
            <w:pPr>
              <w:rPr>
                <w:b/>
                <w:bCs/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0E5FC322" w14:textId="77777777" w:rsidR="00CA395C" w:rsidRDefault="00CA395C" w:rsidP="00715C81">
            <w:pPr>
              <w:rPr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</w:tr>
      <w:tr w:rsidR="00CA395C" w:rsidRPr="00CA395C" w14:paraId="4E8B107C" w14:textId="77777777" w:rsidTr="00715C81">
        <w:tc>
          <w:tcPr>
            <w:tcW w:w="1438" w:type="dxa"/>
            <w:vMerge w:val="restart"/>
            <w:vAlign w:val="center"/>
          </w:tcPr>
          <w:p w14:paraId="0C5CE2AB" w14:textId="4917E100" w:rsidR="00CA395C" w:rsidRPr="000E2881" w:rsidRDefault="00CA395C" w:rsidP="00715C81">
            <w:pPr>
              <w:rPr>
                <w:b/>
                <w:bCs/>
                <w:i/>
                <w:iCs/>
              </w:rPr>
            </w:pPr>
            <w:r w:rsidRPr="000E2881">
              <w:rPr>
                <w:b/>
                <w:bCs/>
                <w:i/>
                <w:iCs/>
              </w:rPr>
              <w:t xml:space="preserve">Azienda </w:t>
            </w: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773" w:type="dxa"/>
            <w:shd w:val="clear" w:color="auto" w:fill="D1D1D1" w:themeFill="background2" w:themeFillShade="E6"/>
          </w:tcPr>
          <w:p w14:paraId="62706A86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1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0DB37D8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39E4997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11E10F47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0213D97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407386ED" w14:textId="77777777" w:rsidTr="00715C81">
        <w:tc>
          <w:tcPr>
            <w:tcW w:w="1438" w:type="dxa"/>
            <w:vMerge/>
            <w:vAlign w:val="center"/>
          </w:tcPr>
          <w:p w14:paraId="480445DB" w14:textId="77777777" w:rsidR="00CA395C" w:rsidRPr="000E2881" w:rsidRDefault="00CA395C" w:rsidP="00715C81">
            <w:pPr>
              <w:rPr>
                <w:b/>
                <w:bCs/>
                <w:i/>
                <w:iCs/>
              </w:rPr>
            </w:pPr>
          </w:p>
        </w:tc>
        <w:tc>
          <w:tcPr>
            <w:tcW w:w="1773" w:type="dxa"/>
          </w:tcPr>
          <w:p w14:paraId="66F8C71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70FB743B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79A6ED5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13EB6697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48CB75D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09D1B752" w14:textId="77777777" w:rsidTr="00715C81">
        <w:tc>
          <w:tcPr>
            <w:tcW w:w="1438" w:type="dxa"/>
            <w:vMerge/>
          </w:tcPr>
          <w:p w14:paraId="2B0C0E30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088903F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2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0B6A8509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107E5D60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5AD0DAB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1963196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7021B809" w14:textId="77777777" w:rsidTr="00715C81">
        <w:tc>
          <w:tcPr>
            <w:tcW w:w="1438" w:type="dxa"/>
            <w:vMerge/>
          </w:tcPr>
          <w:p w14:paraId="4D727BC9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3C03B44C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75289F1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326D6E76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2B3364A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6DA8646E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24BC786B" w14:textId="77777777" w:rsidTr="00715C81">
        <w:tc>
          <w:tcPr>
            <w:tcW w:w="1438" w:type="dxa"/>
            <w:vMerge/>
          </w:tcPr>
          <w:p w14:paraId="589E16A5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43D7AF01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446184E4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6C33FC4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21618396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3501E50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:rsidRPr="00CA395C" w14:paraId="7FE115DC" w14:textId="77777777" w:rsidTr="00715C81">
        <w:tc>
          <w:tcPr>
            <w:tcW w:w="1438" w:type="dxa"/>
            <w:vMerge/>
          </w:tcPr>
          <w:p w14:paraId="6D6454CB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3D15EB3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</w:tcPr>
          <w:p w14:paraId="0CEDF71A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47" w:type="dxa"/>
          </w:tcPr>
          <w:p w14:paraId="202D4A8F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30" w:type="dxa"/>
          </w:tcPr>
          <w:p w14:paraId="0492069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7112F8D6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CA395C" w:rsidRPr="00CA395C" w14:paraId="440D1F4C" w14:textId="77777777" w:rsidTr="00715C81">
        <w:tc>
          <w:tcPr>
            <w:tcW w:w="1438" w:type="dxa"/>
            <w:vMerge/>
          </w:tcPr>
          <w:p w14:paraId="79109D51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  <w:shd w:val="clear" w:color="auto" w:fill="D1D1D1" w:themeFill="background2" w:themeFillShade="E6"/>
          </w:tcPr>
          <w:p w14:paraId="0D702B22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Struttura n</w:t>
            </w:r>
          </w:p>
        </w:tc>
        <w:tc>
          <w:tcPr>
            <w:tcW w:w="1377" w:type="dxa"/>
            <w:shd w:val="clear" w:color="auto" w:fill="D1D1D1" w:themeFill="background2" w:themeFillShade="E6"/>
          </w:tcPr>
          <w:p w14:paraId="233370D3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Ubicazione</w:t>
            </w:r>
          </w:p>
        </w:tc>
        <w:tc>
          <w:tcPr>
            <w:tcW w:w="1247" w:type="dxa"/>
            <w:shd w:val="clear" w:color="auto" w:fill="D1D1D1" w:themeFill="background2" w:themeFillShade="E6"/>
          </w:tcPr>
          <w:p w14:paraId="077C0E58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Codice Ateco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3D3F0895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interventi (€)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363901F7" w14:textId="77777777" w:rsidR="00CA395C" w:rsidRPr="00CA395C" w:rsidRDefault="00CA395C" w:rsidP="00715C81">
            <w:pPr>
              <w:jc w:val="center"/>
              <w:rPr>
                <w:i/>
                <w:iCs/>
                <w:sz w:val="22"/>
                <w:szCs w:val="22"/>
              </w:rPr>
            </w:pPr>
            <w:r w:rsidRPr="00CA395C">
              <w:rPr>
                <w:i/>
                <w:iCs/>
                <w:sz w:val="22"/>
                <w:szCs w:val="22"/>
              </w:rPr>
              <w:t>Importo richiesto al calcolo delle agevolazioni (€)</w:t>
            </w:r>
          </w:p>
        </w:tc>
      </w:tr>
      <w:tr w:rsidR="00CA395C" w14:paraId="63159343" w14:textId="77777777" w:rsidTr="00715C81">
        <w:tc>
          <w:tcPr>
            <w:tcW w:w="1438" w:type="dxa"/>
            <w:vMerge/>
          </w:tcPr>
          <w:p w14:paraId="467673C9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773" w:type="dxa"/>
          </w:tcPr>
          <w:p w14:paraId="4944C34E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377" w:type="dxa"/>
          </w:tcPr>
          <w:p w14:paraId="6E0566A4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247" w:type="dxa"/>
          </w:tcPr>
          <w:p w14:paraId="603FA394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1630" w:type="dxa"/>
          </w:tcPr>
          <w:p w14:paraId="0473444E" w14:textId="77777777" w:rsidR="00CA395C" w:rsidRDefault="00CA395C" w:rsidP="00715C81">
            <w:pPr>
              <w:rPr>
                <w:i/>
                <w:iCs/>
              </w:rPr>
            </w:pPr>
          </w:p>
        </w:tc>
        <w:tc>
          <w:tcPr>
            <w:tcW w:w="2163" w:type="dxa"/>
          </w:tcPr>
          <w:p w14:paraId="55100827" w14:textId="77777777" w:rsidR="00CA395C" w:rsidRDefault="00CA395C" w:rsidP="00715C81">
            <w:pPr>
              <w:rPr>
                <w:i/>
                <w:iCs/>
              </w:rPr>
            </w:pPr>
          </w:p>
        </w:tc>
      </w:tr>
      <w:tr w:rsidR="00CA395C" w14:paraId="30DD7B47" w14:textId="77777777" w:rsidTr="00715C81">
        <w:tc>
          <w:tcPr>
            <w:tcW w:w="1438" w:type="dxa"/>
            <w:vMerge/>
            <w:shd w:val="clear" w:color="auto" w:fill="D1D1D1" w:themeFill="background2" w:themeFillShade="E6"/>
          </w:tcPr>
          <w:p w14:paraId="4DBF5C0A" w14:textId="77777777" w:rsidR="00CA395C" w:rsidRPr="00C1758C" w:rsidRDefault="00CA395C" w:rsidP="00715C81">
            <w:pPr>
              <w:rPr>
                <w:b/>
                <w:bCs/>
                <w:i/>
                <w:iCs/>
              </w:rPr>
            </w:pPr>
          </w:p>
        </w:tc>
        <w:tc>
          <w:tcPr>
            <w:tcW w:w="4397" w:type="dxa"/>
            <w:gridSpan w:val="3"/>
            <w:shd w:val="clear" w:color="auto" w:fill="D1D1D1" w:themeFill="background2" w:themeFillShade="E6"/>
          </w:tcPr>
          <w:p w14:paraId="413AB849" w14:textId="77777777" w:rsidR="00CA395C" w:rsidRPr="00E21D60" w:rsidRDefault="00CA395C" w:rsidP="00715C81">
            <w:pPr>
              <w:rPr>
                <w:b/>
                <w:bCs/>
                <w:i/>
                <w:iCs/>
              </w:rPr>
            </w:pPr>
            <w:r w:rsidRPr="00C1758C">
              <w:rPr>
                <w:b/>
                <w:bCs/>
                <w:i/>
                <w:iCs/>
              </w:rPr>
              <w:t>Totale</w:t>
            </w:r>
            <w:r>
              <w:rPr>
                <w:b/>
                <w:bCs/>
                <w:i/>
                <w:iCs/>
              </w:rPr>
              <w:t xml:space="preserve"> PROGRAMMA AZIENDA 1……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04BC9B65" w14:textId="77777777" w:rsidR="00CA395C" w:rsidRPr="00E21D60" w:rsidRDefault="00CA395C" w:rsidP="00715C81">
            <w:pPr>
              <w:rPr>
                <w:b/>
                <w:bCs/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52A2211F" w14:textId="6106A11F" w:rsidR="00CA395C" w:rsidRDefault="003944E2" w:rsidP="00715C81">
            <w:pPr>
              <w:rPr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</w:tr>
      <w:tr w:rsidR="003944E2" w14:paraId="6D29091E" w14:textId="77777777" w:rsidTr="00185D53">
        <w:tc>
          <w:tcPr>
            <w:tcW w:w="5835" w:type="dxa"/>
            <w:gridSpan w:val="4"/>
            <w:shd w:val="clear" w:color="auto" w:fill="D1D1D1" w:themeFill="background2" w:themeFillShade="E6"/>
          </w:tcPr>
          <w:p w14:paraId="4021157E" w14:textId="62ADE316" w:rsidR="003944E2" w:rsidRPr="00C1758C" w:rsidRDefault="003944E2" w:rsidP="00715C8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TOTALE PIANO D’INVESTIMENTO RETE</w:t>
            </w:r>
          </w:p>
        </w:tc>
        <w:tc>
          <w:tcPr>
            <w:tcW w:w="1630" w:type="dxa"/>
            <w:shd w:val="clear" w:color="auto" w:fill="D1D1D1" w:themeFill="background2" w:themeFillShade="E6"/>
          </w:tcPr>
          <w:p w14:paraId="50424D8D" w14:textId="0D810ABC" w:rsidR="003944E2" w:rsidRPr="00E21D60" w:rsidRDefault="003944E2" w:rsidP="00715C81">
            <w:pPr>
              <w:rPr>
                <w:b/>
                <w:bCs/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  <w:tc>
          <w:tcPr>
            <w:tcW w:w="2163" w:type="dxa"/>
            <w:shd w:val="clear" w:color="auto" w:fill="D1D1D1" w:themeFill="background2" w:themeFillShade="E6"/>
          </w:tcPr>
          <w:p w14:paraId="1AA5FEB4" w14:textId="540FA70A" w:rsidR="003944E2" w:rsidRPr="00E21D60" w:rsidRDefault="003944E2" w:rsidP="00715C81">
            <w:pPr>
              <w:rPr>
                <w:b/>
                <w:bCs/>
                <w:i/>
                <w:iCs/>
              </w:rPr>
            </w:pPr>
            <w:r w:rsidRPr="00E21D60">
              <w:rPr>
                <w:b/>
                <w:bCs/>
                <w:i/>
                <w:iCs/>
              </w:rPr>
              <w:t>Xxxxx €</w:t>
            </w:r>
          </w:p>
        </w:tc>
      </w:tr>
    </w:tbl>
    <w:p w14:paraId="718471D9" w14:textId="77777777" w:rsidR="009E092B" w:rsidRPr="009E092B" w:rsidRDefault="009E092B" w:rsidP="00D46E23">
      <w:pPr>
        <w:rPr>
          <w:b/>
          <w:bCs/>
        </w:rPr>
      </w:pPr>
    </w:p>
    <w:p w14:paraId="7E706411" w14:textId="79079A1F" w:rsidR="001F3FB3" w:rsidRPr="00553A73" w:rsidRDefault="00AF0050" w:rsidP="00FB7EA0">
      <w:pPr>
        <w:pStyle w:val="Titolo1"/>
      </w:pPr>
      <w:r w:rsidRPr="00553A73">
        <w:t>TEMPISTICA PIANO</w:t>
      </w:r>
      <w:r w:rsidR="00553A73">
        <w:t xml:space="preserve"> INVESTIMENTI RETE</w:t>
      </w:r>
    </w:p>
    <w:p w14:paraId="2EBFF0F7" w14:textId="77777777" w:rsidR="00EA682A" w:rsidRDefault="002C05C7" w:rsidP="0093699A">
      <w:pPr>
        <w:rPr>
          <w:i/>
          <w:iCs/>
        </w:rPr>
      </w:pPr>
      <w:r w:rsidRPr="009B34D2">
        <w:rPr>
          <w:i/>
          <w:iCs/>
        </w:rPr>
        <w:t xml:space="preserve">Fornire per il </w:t>
      </w:r>
      <w:r w:rsidR="008C6471">
        <w:rPr>
          <w:i/>
          <w:iCs/>
        </w:rPr>
        <w:t>piano</w:t>
      </w:r>
      <w:r>
        <w:rPr>
          <w:i/>
          <w:iCs/>
        </w:rPr>
        <w:t xml:space="preserve"> costituito </w:t>
      </w:r>
      <w:r w:rsidR="008C6471">
        <w:rPr>
          <w:i/>
          <w:iCs/>
        </w:rPr>
        <w:t>dai programmi delle varie aziende</w:t>
      </w:r>
      <w:r>
        <w:rPr>
          <w:i/>
          <w:iCs/>
        </w:rPr>
        <w:t xml:space="preserve"> </w:t>
      </w:r>
      <w:r w:rsidR="00DB216E">
        <w:rPr>
          <w:i/>
          <w:iCs/>
        </w:rPr>
        <w:t>partecipanti</w:t>
      </w:r>
      <w:r w:rsidRPr="009B34D2">
        <w:rPr>
          <w:i/>
          <w:iCs/>
        </w:rPr>
        <w:t xml:space="preserve"> </w:t>
      </w:r>
      <w:r w:rsidR="00E53437">
        <w:rPr>
          <w:i/>
          <w:iCs/>
        </w:rPr>
        <w:t xml:space="preserve">un </w:t>
      </w:r>
      <w:r w:rsidRPr="009B34D2">
        <w:rPr>
          <w:i/>
          <w:iCs/>
        </w:rPr>
        <w:t>cronoprogramma attuativo delle attività e delle realizzazioni dei diversi interventi previsti</w:t>
      </w:r>
      <w:r w:rsidR="00DB216E">
        <w:rPr>
          <w:i/>
          <w:iCs/>
        </w:rPr>
        <w:t xml:space="preserve"> </w:t>
      </w:r>
      <w:r w:rsidRPr="009B34D2">
        <w:rPr>
          <w:i/>
          <w:iCs/>
        </w:rPr>
        <w:t>e l’articolazione temporale delle spese esposte</w:t>
      </w:r>
      <w:r w:rsidR="00A05820">
        <w:rPr>
          <w:i/>
          <w:iCs/>
        </w:rPr>
        <w:t xml:space="preserve"> e richieste alle agevolazioni</w:t>
      </w:r>
      <w:r w:rsidRPr="009B34D2">
        <w:rPr>
          <w:i/>
          <w:iCs/>
        </w:rPr>
        <w:t xml:space="preserve"> attraverso </w:t>
      </w:r>
      <w:r w:rsidR="00EA682A">
        <w:rPr>
          <w:i/>
          <w:iCs/>
        </w:rPr>
        <w:t xml:space="preserve">gli allegati di seguito indicati e </w:t>
      </w:r>
      <w:r w:rsidR="00EA682A" w:rsidRPr="009B34D2">
        <w:rPr>
          <w:i/>
          <w:iCs/>
        </w:rPr>
        <w:t>la compilazione dell</w:t>
      </w:r>
      <w:r w:rsidR="00EA682A">
        <w:rPr>
          <w:i/>
          <w:iCs/>
        </w:rPr>
        <w:t>e</w:t>
      </w:r>
      <w:r w:rsidR="00EA682A" w:rsidRPr="009B34D2">
        <w:rPr>
          <w:i/>
          <w:iCs/>
        </w:rPr>
        <w:t xml:space="preserve"> tabelle</w:t>
      </w:r>
      <w:r w:rsidR="00EA682A">
        <w:rPr>
          <w:i/>
          <w:iCs/>
        </w:rPr>
        <w:t xml:space="preserve"> </w:t>
      </w:r>
      <w:r w:rsidR="00EA682A" w:rsidRPr="009B34D2">
        <w:rPr>
          <w:i/>
          <w:iCs/>
        </w:rPr>
        <w:t>sottostant</w:t>
      </w:r>
      <w:r w:rsidR="00EA682A">
        <w:rPr>
          <w:i/>
          <w:iCs/>
        </w:rPr>
        <w:t>i</w:t>
      </w:r>
      <w:r w:rsidR="00EA682A" w:rsidRPr="009B34D2">
        <w:rPr>
          <w:i/>
          <w:iCs/>
        </w:rPr>
        <w:t>.</w:t>
      </w:r>
    </w:p>
    <w:p w14:paraId="28FD2647" w14:textId="148C0EEC" w:rsidR="002C05C7" w:rsidRPr="009B34D2" w:rsidRDefault="002C05C7" w:rsidP="00EA682A">
      <w:pPr>
        <w:jc w:val="both"/>
        <w:rPr>
          <w:i/>
          <w:iCs/>
        </w:rPr>
      </w:pPr>
      <w:r>
        <w:rPr>
          <w:i/>
          <w:iCs/>
        </w:rPr>
        <w:t>Allo scopo fornire</w:t>
      </w:r>
      <w:r w:rsidRPr="009B34D2">
        <w:rPr>
          <w:i/>
          <w:iCs/>
        </w:rPr>
        <w:t xml:space="preserve"> </w:t>
      </w:r>
      <w:r w:rsidR="005B1E63">
        <w:rPr>
          <w:i/>
          <w:iCs/>
        </w:rPr>
        <w:t xml:space="preserve">in allegato </w:t>
      </w:r>
      <w:r w:rsidRPr="009B34D2">
        <w:rPr>
          <w:i/>
          <w:iCs/>
        </w:rPr>
        <w:t>una DSAN</w:t>
      </w:r>
      <w:r>
        <w:rPr>
          <w:i/>
          <w:iCs/>
        </w:rPr>
        <w:t xml:space="preserve"> (</w:t>
      </w:r>
      <w:r w:rsidRPr="00546385">
        <w:rPr>
          <w:b/>
          <w:bCs/>
          <w:i/>
          <w:iCs/>
        </w:rPr>
        <w:t xml:space="preserve">DSAN TEMPISTICA </w:t>
      </w:r>
      <w:r w:rsidR="00123643">
        <w:rPr>
          <w:b/>
          <w:bCs/>
          <w:i/>
          <w:iCs/>
        </w:rPr>
        <w:t>P</w:t>
      </w:r>
      <w:r w:rsidR="00735EC0">
        <w:rPr>
          <w:b/>
          <w:bCs/>
          <w:i/>
          <w:iCs/>
        </w:rPr>
        <w:t>I</w:t>
      </w:r>
      <w:r w:rsidR="00123643">
        <w:rPr>
          <w:b/>
          <w:bCs/>
          <w:i/>
          <w:iCs/>
        </w:rPr>
        <w:t>A</w:t>
      </w:r>
      <w:r w:rsidR="00735EC0">
        <w:rPr>
          <w:b/>
          <w:bCs/>
          <w:i/>
          <w:iCs/>
        </w:rPr>
        <w:t>NO</w:t>
      </w:r>
      <w:r w:rsidR="00573177">
        <w:rPr>
          <w:b/>
          <w:bCs/>
          <w:i/>
          <w:iCs/>
        </w:rPr>
        <w:t xml:space="preserve"> RETE</w:t>
      </w:r>
      <w:r>
        <w:rPr>
          <w:i/>
          <w:iCs/>
        </w:rPr>
        <w:t>)</w:t>
      </w:r>
      <w:r w:rsidRPr="009B34D2">
        <w:rPr>
          <w:i/>
          <w:iCs/>
        </w:rPr>
        <w:t xml:space="preserve">, a firma </w:t>
      </w:r>
      <w:r w:rsidR="00123643">
        <w:rPr>
          <w:i/>
          <w:iCs/>
        </w:rPr>
        <w:t>dei L.R. di tutte le aziende partecipanti</w:t>
      </w:r>
      <w:r w:rsidRPr="009B34D2">
        <w:rPr>
          <w:i/>
          <w:iCs/>
        </w:rPr>
        <w:t>, in cui si dichiari:</w:t>
      </w:r>
    </w:p>
    <w:p w14:paraId="12B24916" w14:textId="1BB62CA5" w:rsidR="002C05C7" w:rsidRPr="00B65200" w:rsidRDefault="002C05C7" w:rsidP="002C05C7">
      <w:pPr>
        <w:pStyle w:val="Paragrafoelenco"/>
        <w:numPr>
          <w:ilvl w:val="0"/>
          <w:numId w:val="1"/>
        </w:numPr>
        <w:rPr>
          <w:i/>
          <w:iCs/>
        </w:rPr>
      </w:pPr>
      <w:r w:rsidRPr="00B65200">
        <w:rPr>
          <w:i/>
          <w:iCs/>
        </w:rPr>
        <w:t xml:space="preserve">la </w:t>
      </w:r>
      <w:r w:rsidR="00EF3613">
        <w:rPr>
          <w:i/>
          <w:iCs/>
        </w:rPr>
        <w:t xml:space="preserve">prima </w:t>
      </w:r>
      <w:r w:rsidRPr="00B02179">
        <w:rPr>
          <w:b/>
          <w:bCs/>
          <w:i/>
          <w:iCs/>
        </w:rPr>
        <w:t xml:space="preserve">Data di Avvio </w:t>
      </w:r>
      <w:r w:rsidRPr="00B02179">
        <w:rPr>
          <w:i/>
          <w:iCs/>
        </w:rPr>
        <w:t>degli interventi</w:t>
      </w:r>
      <w:r w:rsidRPr="00B65200">
        <w:rPr>
          <w:i/>
          <w:iCs/>
        </w:rPr>
        <w:t xml:space="preserve"> (anche previsionale) </w:t>
      </w:r>
      <w:r w:rsidR="00735EC0">
        <w:rPr>
          <w:i/>
          <w:iCs/>
        </w:rPr>
        <w:t>dei programmi</w:t>
      </w:r>
      <w:r w:rsidR="00BC3337">
        <w:rPr>
          <w:i/>
          <w:iCs/>
        </w:rPr>
        <w:t>. Essa</w:t>
      </w:r>
      <w:r w:rsidRPr="00B65200">
        <w:rPr>
          <w:i/>
          <w:iCs/>
        </w:rPr>
        <w:t xml:space="preserve"> dovrà risultare posteriore alla data di domanda delle agevolazioni</w:t>
      </w:r>
      <w:r>
        <w:rPr>
          <w:i/>
          <w:iCs/>
        </w:rPr>
        <w:t>;</w:t>
      </w:r>
    </w:p>
    <w:p w14:paraId="5CAA9BEB" w14:textId="1D871B98" w:rsidR="002C05C7" w:rsidRPr="005851D3" w:rsidRDefault="002C05C7" w:rsidP="002C05C7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(P</w:t>
      </w:r>
      <w:r w:rsidRPr="005851D3">
        <w:rPr>
          <w:i/>
          <w:iCs/>
          <w:sz w:val="22"/>
          <w:szCs w:val="22"/>
        </w:rPr>
        <w:t xml:space="preserve">er avvio si intende la data di inizio dei lavori di costruzione oppure la data del primo impegno giuridicamente vincolante ad ordinare attrezzature o di qualsiasi altro impegno che renda irreversibile l’investimento, a seconda di quale condizione si verifichi prima. L’acquisto del terreno e i lavori preparatori quali la richiesta di permessi o la realizzazione di studi di fattibilità non sono considerati come avvio. </w:t>
      </w:r>
      <w:r>
        <w:rPr>
          <w:i/>
          <w:iCs/>
          <w:sz w:val="22"/>
          <w:szCs w:val="22"/>
        </w:rPr>
        <w:t>)</w:t>
      </w:r>
    </w:p>
    <w:p w14:paraId="182C78CA" w14:textId="1324AB71" w:rsidR="002C05C7" w:rsidRPr="00944CC3" w:rsidRDefault="002C05C7" w:rsidP="002C05C7">
      <w:pPr>
        <w:pStyle w:val="Paragrafoelenco"/>
        <w:numPr>
          <w:ilvl w:val="0"/>
          <w:numId w:val="1"/>
        </w:numPr>
        <w:rPr>
          <w:i/>
          <w:iCs/>
        </w:rPr>
      </w:pPr>
      <w:r w:rsidRPr="00944CC3">
        <w:rPr>
          <w:i/>
          <w:iCs/>
        </w:rPr>
        <w:t>l</w:t>
      </w:r>
      <w:r w:rsidR="00192F70">
        <w:rPr>
          <w:i/>
          <w:iCs/>
        </w:rPr>
        <w:t>’ultima</w:t>
      </w:r>
      <w:r w:rsidRPr="00944CC3">
        <w:rPr>
          <w:i/>
          <w:iCs/>
        </w:rPr>
        <w:t xml:space="preserve"> </w:t>
      </w:r>
      <w:r w:rsidRPr="00B02179">
        <w:rPr>
          <w:b/>
          <w:bCs/>
          <w:i/>
          <w:iCs/>
        </w:rPr>
        <w:t>Data di ultimazione</w:t>
      </w:r>
      <w:r w:rsidRPr="00944CC3">
        <w:rPr>
          <w:i/>
          <w:iCs/>
        </w:rPr>
        <w:t xml:space="preserve"> </w:t>
      </w:r>
      <w:r>
        <w:rPr>
          <w:i/>
          <w:iCs/>
        </w:rPr>
        <w:t xml:space="preserve">degli interventi </w:t>
      </w:r>
      <w:r w:rsidRPr="00B65200">
        <w:rPr>
          <w:i/>
          <w:iCs/>
        </w:rPr>
        <w:t>(anche previsionale)</w:t>
      </w:r>
      <w:r>
        <w:rPr>
          <w:i/>
          <w:iCs/>
        </w:rPr>
        <w:t xml:space="preserve"> </w:t>
      </w:r>
      <w:r w:rsidR="00192F70">
        <w:rPr>
          <w:i/>
          <w:iCs/>
        </w:rPr>
        <w:t>del programma;</w:t>
      </w:r>
    </w:p>
    <w:p w14:paraId="7D229EDE" w14:textId="77777777" w:rsidR="002C05C7" w:rsidRDefault="002C05C7" w:rsidP="002C05C7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</w:t>
      </w:r>
      <w:r w:rsidRPr="008F06C2">
        <w:rPr>
          <w:i/>
          <w:iCs/>
          <w:sz w:val="22"/>
          <w:szCs w:val="22"/>
        </w:rPr>
        <w:t>Per data di ultimazione si intende la data relativa all’ultimo titolo di spesa ammissibile</w:t>
      </w:r>
      <w:r>
        <w:rPr>
          <w:i/>
          <w:iCs/>
          <w:sz w:val="22"/>
          <w:szCs w:val="22"/>
        </w:rPr>
        <w:t>)</w:t>
      </w:r>
    </w:p>
    <w:p w14:paraId="3435A169" w14:textId="77777777" w:rsidR="002C05C7" w:rsidRPr="008F06C2" w:rsidRDefault="002C05C7" w:rsidP="002C05C7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e si fornisca</w:t>
      </w:r>
    </w:p>
    <w:p w14:paraId="087E0F3E" w14:textId="3660B573" w:rsidR="002C05C7" w:rsidRPr="00944CC3" w:rsidRDefault="002C05C7" w:rsidP="002C05C7">
      <w:pPr>
        <w:pStyle w:val="Paragrafoelenco"/>
        <w:numPr>
          <w:ilvl w:val="0"/>
          <w:numId w:val="1"/>
        </w:numPr>
        <w:rPr>
          <w:i/>
          <w:iCs/>
        </w:rPr>
      </w:pPr>
      <w:r w:rsidRPr="00944CC3">
        <w:rPr>
          <w:i/>
          <w:iCs/>
        </w:rPr>
        <w:t xml:space="preserve">un </w:t>
      </w:r>
      <w:r>
        <w:rPr>
          <w:b/>
          <w:bCs/>
          <w:i/>
          <w:iCs/>
        </w:rPr>
        <w:t>CRONOPROGRAMMA</w:t>
      </w:r>
      <w:r w:rsidR="00A04312">
        <w:rPr>
          <w:b/>
          <w:bCs/>
          <w:i/>
          <w:iCs/>
        </w:rPr>
        <w:t xml:space="preserve"> P</w:t>
      </w:r>
      <w:r w:rsidR="00AF5AF0">
        <w:rPr>
          <w:b/>
          <w:bCs/>
          <w:i/>
          <w:iCs/>
        </w:rPr>
        <w:t>IANO</w:t>
      </w:r>
      <w:r w:rsidR="007F69D3">
        <w:rPr>
          <w:b/>
          <w:bCs/>
          <w:i/>
          <w:iCs/>
        </w:rPr>
        <w:t xml:space="preserve"> </w:t>
      </w:r>
      <w:r w:rsidR="00553A73">
        <w:rPr>
          <w:b/>
          <w:bCs/>
          <w:i/>
          <w:iCs/>
        </w:rPr>
        <w:t>IN</w:t>
      </w:r>
      <w:r w:rsidR="009D47F9">
        <w:rPr>
          <w:b/>
          <w:bCs/>
          <w:i/>
          <w:iCs/>
        </w:rPr>
        <w:t>TERVENTI</w:t>
      </w:r>
      <w:r w:rsidR="00553A73">
        <w:rPr>
          <w:b/>
          <w:bCs/>
          <w:i/>
          <w:iCs/>
        </w:rPr>
        <w:t xml:space="preserve"> </w:t>
      </w:r>
      <w:r w:rsidR="007F69D3">
        <w:rPr>
          <w:b/>
          <w:bCs/>
          <w:i/>
          <w:iCs/>
        </w:rPr>
        <w:t>RETE</w:t>
      </w:r>
      <w:r>
        <w:rPr>
          <w:i/>
          <w:iCs/>
        </w:rPr>
        <w:t xml:space="preserve"> </w:t>
      </w:r>
      <w:r w:rsidRPr="00944CC3">
        <w:rPr>
          <w:i/>
          <w:iCs/>
        </w:rPr>
        <w:t xml:space="preserve">attuativo delle attività e delle realizzazioni dei diversi interventi previsti per </w:t>
      </w:r>
      <w:r w:rsidR="00C563D9">
        <w:rPr>
          <w:i/>
          <w:iCs/>
        </w:rPr>
        <w:t>ciascuna azienda</w:t>
      </w:r>
      <w:r>
        <w:rPr>
          <w:i/>
          <w:iCs/>
        </w:rPr>
        <w:t xml:space="preserve"> ricompres</w:t>
      </w:r>
      <w:r w:rsidR="00C563D9">
        <w:rPr>
          <w:i/>
          <w:iCs/>
        </w:rPr>
        <w:t>a</w:t>
      </w:r>
      <w:r>
        <w:rPr>
          <w:i/>
          <w:iCs/>
        </w:rPr>
        <w:t xml:space="preserve"> nel p</w:t>
      </w:r>
      <w:r w:rsidR="00AF5AF0">
        <w:rPr>
          <w:i/>
          <w:iCs/>
        </w:rPr>
        <w:t>iano</w:t>
      </w:r>
      <w:r>
        <w:rPr>
          <w:i/>
          <w:iCs/>
        </w:rPr>
        <w:t>.</w:t>
      </w:r>
    </w:p>
    <w:p w14:paraId="671B65AF" w14:textId="07F26CB3" w:rsidR="002C05C7" w:rsidRDefault="002C05C7" w:rsidP="002C05C7">
      <w:r w:rsidRPr="00B02179">
        <w:rPr>
          <w:i/>
          <w:iCs/>
        </w:rPr>
        <w:t xml:space="preserve">La DSAN </w:t>
      </w:r>
      <w:r w:rsidR="00F56B91" w:rsidRPr="007F0FF5">
        <w:rPr>
          <w:i/>
          <w:iCs/>
        </w:rPr>
        <w:t>deve essere firmata digitalmente o in alternativa riportare in calce firma olografa de</w:t>
      </w:r>
      <w:r w:rsidR="00D232E5">
        <w:rPr>
          <w:i/>
          <w:iCs/>
        </w:rPr>
        <w:t>i</w:t>
      </w:r>
      <w:r w:rsidR="00F56B91" w:rsidRPr="007F0FF5">
        <w:rPr>
          <w:i/>
          <w:iCs/>
        </w:rPr>
        <w:t xml:space="preserve"> </w:t>
      </w:r>
      <w:r w:rsidR="00F56B91">
        <w:rPr>
          <w:i/>
          <w:iCs/>
        </w:rPr>
        <w:t>dichiarant</w:t>
      </w:r>
      <w:r w:rsidR="00D232E5">
        <w:rPr>
          <w:i/>
          <w:iCs/>
        </w:rPr>
        <w:t>i</w:t>
      </w:r>
      <w:r w:rsidR="00F56B91" w:rsidRPr="007F0FF5">
        <w:rPr>
          <w:i/>
          <w:iCs/>
        </w:rPr>
        <w:t xml:space="preserve"> </w:t>
      </w:r>
      <w:r w:rsidR="005249E6">
        <w:rPr>
          <w:i/>
          <w:iCs/>
        </w:rPr>
        <w:t xml:space="preserve">ed </w:t>
      </w:r>
      <w:r w:rsidR="00F56B91" w:rsidRPr="007F0FF5">
        <w:rPr>
          <w:i/>
          <w:iCs/>
        </w:rPr>
        <w:t>in allegato copia de</w:t>
      </w:r>
      <w:r w:rsidR="005249E6">
        <w:rPr>
          <w:i/>
          <w:iCs/>
        </w:rPr>
        <w:t>i</w:t>
      </w:r>
      <w:r w:rsidR="00F56B91" w:rsidRPr="007F0FF5">
        <w:rPr>
          <w:i/>
          <w:iCs/>
        </w:rPr>
        <w:t xml:space="preserve"> document</w:t>
      </w:r>
      <w:r w:rsidR="005249E6">
        <w:rPr>
          <w:i/>
          <w:iCs/>
        </w:rPr>
        <w:t>i</w:t>
      </w:r>
      <w:r w:rsidR="00F56B91" w:rsidRPr="007F0FF5">
        <w:rPr>
          <w:i/>
          <w:iCs/>
        </w:rPr>
        <w:t xml:space="preserve"> d’identità in corso di validità.</w:t>
      </w:r>
    </w:p>
    <w:p w14:paraId="2118D234" w14:textId="3E7082CD" w:rsidR="002C05C7" w:rsidRDefault="002C05C7" w:rsidP="002C05C7">
      <w:pPr>
        <w:rPr>
          <w:i/>
          <w:iCs/>
        </w:rPr>
      </w:pPr>
      <w:r w:rsidRPr="00B02179">
        <w:rPr>
          <w:i/>
          <w:iCs/>
        </w:rPr>
        <w:t xml:space="preserve">Fornire </w:t>
      </w:r>
      <w:r>
        <w:rPr>
          <w:i/>
          <w:iCs/>
        </w:rPr>
        <w:t xml:space="preserve">inoltre, sulla base delle </w:t>
      </w:r>
      <w:r w:rsidR="00FB69E7">
        <w:rPr>
          <w:i/>
          <w:iCs/>
        </w:rPr>
        <w:t>tabelle spese delle aziende</w:t>
      </w:r>
      <w:r w:rsidR="001F26A4">
        <w:rPr>
          <w:i/>
          <w:iCs/>
        </w:rPr>
        <w:t>,</w:t>
      </w:r>
      <w:r>
        <w:rPr>
          <w:i/>
          <w:iCs/>
        </w:rPr>
        <w:t xml:space="preserve"> </w:t>
      </w:r>
      <w:r w:rsidRPr="00B02179">
        <w:rPr>
          <w:i/>
          <w:iCs/>
        </w:rPr>
        <w:t>l’articolazione temporale delle spese esposte</w:t>
      </w:r>
      <w:r w:rsidR="00FB69E7">
        <w:rPr>
          <w:i/>
          <w:iCs/>
        </w:rPr>
        <w:t xml:space="preserve"> e richieste alle agevolazioni</w:t>
      </w:r>
      <w:r w:rsidRPr="00B02179">
        <w:rPr>
          <w:i/>
          <w:iCs/>
        </w:rPr>
        <w:t xml:space="preserve"> </w:t>
      </w:r>
      <w:r>
        <w:rPr>
          <w:i/>
          <w:iCs/>
        </w:rPr>
        <w:t xml:space="preserve">per il </w:t>
      </w:r>
      <w:r w:rsidR="00AB1FB6">
        <w:rPr>
          <w:i/>
          <w:iCs/>
        </w:rPr>
        <w:t>piano</w:t>
      </w:r>
      <w:r w:rsidR="001F26A4">
        <w:rPr>
          <w:i/>
          <w:iCs/>
        </w:rPr>
        <w:t>,</w:t>
      </w:r>
      <w:r w:rsidR="006C612F">
        <w:rPr>
          <w:i/>
          <w:iCs/>
        </w:rPr>
        <w:t xml:space="preserve"> </w:t>
      </w:r>
      <w:r w:rsidRPr="00B02179">
        <w:rPr>
          <w:i/>
          <w:iCs/>
        </w:rPr>
        <w:t>attraverso la compilazione dell</w:t>
      </w:r>
      <w:r w:rsidR="00DE7EFC">
        <w:rPr>
          <w:i/>
          <w:iCs/>
        </w:rPr>
        <w:t>e</w:t>
      </w:r>
      <w:r w:rsidRPr="00B02179">
        <w:rPr>
          <w:i/>
          <w:iCs/>
        </w:rPr>
        <w:t xml:space="preserve"> tabell</w:t>
      </w:r>
      <w:r w:rsidR="00DE7EFC">
        <w:rPr>
          <w:i/>
          <w:iCs/>
        </w:rPr>
        <w:t>e</w:t>
      </w:r>
      <w:r w:rsidRPr="00B02179">
        <w:rPr>
          <w:i/>
          <w:iCs/>
        </w:rPr>
        <w:t xml:space="preserve"> sottostant</w:t>
      </w:r>
      <w:r w:rsidR="00DE7EFC">
        <w:rPr>
          <w:i/>
          <w:iCs/>
        </w:rPr>
        <w:t>i</w:t>
      </w:r>
      <w:r>
        <w:rPr>
          <w:i/>
          <w:iCs/>
        </w:rPr>
        <w:t xml:space="preserve"> (</w:t>
      </w:r>
      <w:r w:rsidRPr="002C12FF">
        <w:rPr>
          <w:b/>
          <w:bCs/>
          <w:i/>
          <w:iCs/>
        </w:rPr>
        <w:t xml:space="preserve">TABELLA ARTICOLAZIONE TEMPORALE SPESE </w:t>
      </w:r>
      <w:r w:rsidR="008C6E2B">
        <w:rPr>
          <w:b/>
          <w:bCs/>
          <w:i/>
          <w:iCs/>
        </w:rPr>
        <w:t>PIANO</w:t>
      </w:r>
      <w:r w:rsidR="00377EF4">
        <w:rPr>
          <w:b/>
          <w:bCs/>
          <w:i/>
          <w:iCs/>
        </w:rPr>
        <w:t xml:space="preserve"> RETE</w:t>
      </w:r>
      <w:r w:rsidR="008C6E2B">
        <w:rPr>
          <w:b/>
          <w:bCs/>
          <w:i/>
          <w:iCs/>
        </w:rPr>
        <w:t xml:space="preserve"> </w:t>
      </w:r>
      <w:r w:rsidR="001F26A4">
        <w:rPr>
          <w:b/>
          <w:bCs/>
          <w:i/>
          <w:iCs/>
        </w:rPr>
        <w:t>e</w:t>
      </w:r>
      <w:r w:rsidR="00DE7EFC">
        <w:rPr>
          <w:b/>
          <w:bCs/>
          <w:i/>
          <w:iCs/>
        </w:rPr>
        <w:t xml:space="preserve"> TABELLA ARTICOLAZIONE TEMPORALE SPESE </w:t>
      </w:r>
      <w:r w:rsidR="002E6B8F">
        <w:rPr>
          <w:b/>
          <w:bCs/>
          <w:i/>
          <w:iCs/>
        </w:rPr>
        <w:t xml:space="preserve">PIANO </w:t>
      </w:r>
      <w:r w:rsidR="00377EF4">
        <w:rPr>
          <w:b/>
          <w:bCs/>
          <w:i/>
          <w:iCs/>
        </w:rPr>
        <w:t xml:space="preserve">RETE </w:t>
      </w:r>
      <w:r w:rsidR="00DE7EFC">
        <w:rPr>
          <w:b/>
          <w:bCs/>
          <w:i/>
          <w:iCs/>
        </w:rPr>
        <w:t>RICHIESTE</w:t>
      </w:r>
      <w:r w:rsidR="002E6B8F">
        <w:rPr>
          <w:b/>
          <w:bCs/>
          <w:i/>
          <w:iCs/>
        </w:rPr>
        <w:t xml:space="preserve"> AL CALCOLO DELLE AGEVOLAZIONI</w:t>
      </w:r>
      <w:r>
        <w:rPr>
          <w:i/>
          <w:iCs/>
        </w:rPr>
        <w:t>)</w:t>
      </w:r>
      <w:r w:rsidRPr="00B02179">
        <w:rPr>
          <w:i/>
          <w:iCs/>
        </w:rPr>
        <w:t>.</w:t>
      </w:r>
    </w:p>
    <w:p w14:paraId="5C1ED9DA" w14:textId="77777777" w:rsidR="008C6E2B" w:rsidRPr="00B02179" w:rsidRDefault="008C6E2B" w:rsidP="002C05C7">
      <w:pPr>
        <w:rPr>
          <w:i/>
          <w:i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02"/>
        <w:gridCol w:w="1778"/>
        <w:gridCol w:w="1524"/>
        <w:gridCol w:w="1525"/>
        <w:gridCol w:w="1525"/>
        <w:gridCol w:w="1574"/>
      </w:tblGrid>
      <w:tr w:rsidR="00CD54A6" w:rsidRPr="008E6AB3" w14:paraId="279338B5" w14:textId="77777777" w:rsidTr="00761E95">
        <w:tc>
          <w:tcPr>
            <w:tcW w:w="9628" w:type="dxa"/>
            <w:gridSpan w:val="6"/>
            <w:shd w:val="clear" w:color="auto" w:fill="D1D1D1" w:themeFill="background2" w:themeFillShade="E6"/>
            <w:vAlign w:val="center"/>
          </w:tcPr>
          <w:p w14:paraId="50D5726A" w14:textId="43DCEAE4" w:rsidR="00CD54A6" w:rsidRPr="008E6AB3" w:rsidRDefault="00CD54A6" w:rsidP="00761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TABELLA ARTICOLAZIONE TEMPORALE SPESE P</w:t>
            </w:r>
            <w:r w:rsidR="00AB1FB6">
              <w:rPr>
                <w:b/>
                <w:bCs/>
              </w:rPr>
              <w:t>IANO</w:t>
            </w:r>
            <w:r w:rsidR="00377EF4">
              <w:rPr>
                <w:b/>
                <w:bCs/>
              </w:rPr>
              <w:t xml:space="preserve"> RETE</w:t>
            </w:r>
          </w:p>
        </w:tc>
      </w:tr>
      <w:tr w:rsidR="00CD54A6" w:rsidRPr="008E6AB3" w14:paraId="4A5C6448" w14:textId="77777777" w:rsidTr="00761E95">
        <w:tc>
          <w:tcPr>
            <w:tcW w:w="1702" w:type="dxa"/>
            <w:vMerge w:val="restart"/>
            <w:shd w:val="clear" w:color="auto" w:fill="D1D1D1" w:themeFill="background2" w:themeFillShade="E6"/>
            <w:vAlign w:val="center"/>
          </w:tcPr>
          <w:p w14:paraId="55F33651" w14:textId="7C0BBD67" w:rsidR="00CD54A6" w:rsidRPr="008E6AB3" w:rsidRDefault="00CD54A6" w:rsidP="00761E95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AB1FB6">
              <w:rPr>
                <w:b/>
                <w:bCs/>
              </w:rPr>
              <w:t>IANO</w:t>
            </w:r>
            <w:r>
              <w:rPr>
                <w:b/>
                <w:bCs/>
              </w:rPr>
              <w:t xml:space="preserve"> </w:t>
            </w:r>
            <w:r w:rsidR="00742100">
              <w:rPr>
                <w:b/>
                <w:bCs/>
              </w:rPr>
              <w:t>RETE</w:t>
            </w:r>
          </w:p>
        </w:tc>
        <w:tc>
          <w:tcPr>
            <w:tcW w:w="1778" w:type="dxa"/>
            <w:shd w:val="clear" w:color="auto" w:fill="D1D1D1" w:themeFill="background2" w:themeFillShade="E6"/>
            <w:vAlign w:val="center"/>
          </w:tcPr>
          <w:p w14:paraId="6E77B4F6" w14:textId="77777777" w:rsidR="00CD54A6" w:rsidRPr="008E6AB3" w:rsidRDefault="00CD54A6" w:rsidP="00761E95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ANNO</w:t>
            </w:r>
          </w:p>
        </w:tc>
        <w:tc>
          <w:tcPr>
            <w:tcW w:w="1524" w:type="dxa"/>
            <w:shd w:val="clear" w:color="auto" w:fill="D1D1D1" w:themeFill="background2" w:themeFillShade="E6"/>
            <w:vAlign w:val="center"/>
          </w:tcPr>
          <w:p w14:paraId="01664505" w14:textId="77777777" w:rsidR="00CD54A6" w:rsidRPr="008E6AB3" w:rsidRDefault="00CD54A6" w:rsidP="00761E95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2026</w:t>
            </w: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4B7289D6" w14:textId="77777777" w:rsidR="00CD54A6" w:rsidRPr="008E6AB3" w:rsidRDefault="00CD54A6" w:rsidP="00761E95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2027</w:t>
            </w: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041EB95A" w14:textId="77777777" w:rsidR="00CD54A6" w:rsidRPr="008E6AB3" w:rsidRDefault="00CD54A6" w:rsidP="00761E95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2028</w:t>
            </w:r>
          </w:p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29B97223" w14:textId="77777777" w:rsidR="00CD54A6" w:rsidRPr="008E6AB3" w:rsidRDefault="00CD54A6" w:rsidP="00761E95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</w:p>
        </w:tc>
      </w:tr>
      <w:tr w:rsidR="00CD54A6" w:rsidRPr="008E6AB3" w14:paraId="1013DBA0" w14:textId="77777777" w:rsidTr="00761E9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55800781" w14:textId="77777777" w:rsidR="00CD54A6" w:rsidRPr="008E6AB3" w:rsidRDefault="00CD54A6" w:rsidP="00761E95"/>
        </w:tc>
        <w:tc>
          <w:tcPr>
            <w:tcW w:w="1778" w:type="dxa"/>
            <w:vAlign w:val="center"/>
          </w:tcPr>
          <w:p w14:paraId="2BACC88A" w14:textId="77777777" w:rsidR="00CD54A6" w:rsidRPr="008E6AB3" w:rsidRDefault="00CD54A6" w:rsidP="00761E95">
            <w:r w:rsidRPr="008E6AB3">
              <w:t>Investimenti Art.38 bis</w:t>
            </w:r>
          </w:p>
        </w:tc>
        <w:tc>
          <w:tcPr>
            <w:tcW w:w="1524" w:type="dxa"/>
            <w:vAlign w:val="center"/>
          </w:tcPr>
          <w:p w14:paraId="1E962675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014E258F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2E038444" w14:textId="77777777" w:rsidR="00CD54A6" w:rsidRPr="008E6AB3" w:rsidRDefault="00CD54A6" w:rsidP="00761E95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57F5E9B6" w14:textId="77777777" w:rsidR="00CD54A6" w:rsidRPr="008E6AB3" w:rsidRDefault="00CD54A6" w:rsidP="00761E95"/>
        </w:tc>
      </w:tr>
      <w:tr w:rsidR="00CD54A6" w:rsidRPr="008E6AB3" w14:paraId="315265AB" w14:textId="77777777" w:rsidTr="00761E9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64DD4584" w14:textId="77777777" w:rsidR="00CD54A6" w:rsidRPr="008E6AB3" w:rsidRDefault="00CD54A6" w:rsidP="00761E95"/>
        </w:tc>
        <w:tc>
          <w:tcPr>
            <w:tcW w:w="1778" w:type="dxa"/>
            <w:vAlign w:val="center"/>
          </w:tcPr>
          <w:p w14:paraId="17C0C23B" w14:textId="77777777" w:rsidR="00CD54A6" w:rsidRPr="008E6AB3" w:rsidRDefault="00CD54A6" w:rsidP="00761E95">
            <w:r w:rsidRPr="008E6AB3">
              <w:t>Investimenti Art.38</w:t>
            </w:r>
          </w:p>
        </w:tc>
        <w:tc>
          <w:tcPr>
            <w:tcW w:w="1524" w:type="dxa"/>
            <w:vAlign w:val="center"/>
          </w:tcPr>
          <w:p w14:paraId="58E80CC7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593F02BC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6158DB55" w14:textId="77777777" w:rsidR="00CD54A6" w:rsidRPr="008E6AB3" w:rsidRDefault="00CD54A6" w:rsidP="00761E95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28E34171" w14:textId="77777777" w:rsidR="00CD54A6" w:rsidRPr="008E6AB3" w:rsidRDefault="00CD54A6" w:rsidP="00761E95"/>
        </w:tc>
      </w:tr>
      <w:tr w:rsidR="00CD54A6" w:rsidRPr="008E6AB3" w14:paraId="67F4DE56" w14:textId="77777777" w:rsidTr="00761E9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41130DE3" w14:textId="77777777" w:rsidR="00CD54A6" w:rsidRPr="008E6AB3" w:rsidRDefault="00CD54A6" w:rsidP="00761E95"/>
        </w:tc>
        <w:tc>
          <w:tcPr>
            <w:tcW w:w="1778" w:type="dxa"/>
            <w:vAlign w:val="center"/>
          </w:tcPr>
          <w:p w14:paraId="1308A338" w14:textId="77777777" w:rsidR="00CD54A6" w:rsidRPr="008E6AB3" w:rsidRDefault="00CD54A6" w:rsidP="00761E95">
            <w:r w:rsidRPr="008E6AB3">
              <w:t>Investimenti Art.41</w:t>
            </w:r>
          </w:p>
        </w:tc>
        <w:tc>
          <w:tcPr>
            <w:tcW w:w="1524" w:type="dxa"/>
            <w:vAlign w:val="center"/>
          </w:tcPr>
          <w:p w14:paraId="4D6A6872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0635B3BC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553CF05D" w14:textId="77777777" w:rsidR="00CD54A6" w:rsidRPr="008E6AB3" w:rsidRDefault="00CD54A6" w:rsidP="00761E95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1DDDFB0D" w14:textId="77777777" w:rsidR="00CD54A6" w:rsidRPr="008E6AB3" w:rsidRDefault="00CD54A6" w:rsidP="00761E95"/>
        </w:tc>
      </w:tr>
      <w:tr w:rsidR="00CD54A6" w:rsidRPr="008E6AB3" w14:paraId="78C8D034" w14:textId="77777777" w:rsidTr="00761E9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3802876C" w14:textId="77777777" w:rsidR="00CD54A6" w:rsidRPr="008E6AB3" w:rsidRDefault="00CD54A6" w:rsidP="00761E95"/>
        </w:tc>
        <w:tc>
          <w:tcPr>
            <w:tcW w:w="1778" w:type="dxa"/>
            <w:vAlign w:val="center"/>
          </w:tcPr>
          <w:p w14:paraId="54120F94" w14:textId="77777777" w:rsidR="00CD54A6" w:rsidRPr="008E6AB3" w:rsidRDefault="00CD54A6" w:rsidP="00761E95">
            <w:r w:rsidRPr="008E6AB3">
              <w:t>Investimenti Art.28</w:t>
            </w:r>
          </w:p>
        </w:tc>
        <w:tc>
          <w:tcPr>
            <w:tcW w:w="1524" w:type="dxa"/>
            <w:vAlign w:val="center"/>
          </w:tcPr>
          <w:p w14:paraId="53EC7655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3184855A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43FCABCE" w14:textId="77777777" w:rsidR="00CD54A6" w:rsidRPr="008E6AB3" w:rsidRDefault="00CD54A6" w:rsidP="00761E95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4F57DD12" w14:textId="77777777" w:rsidR="00CD54A6" w:rsidRPr="008E6AB3" w:rsidRDefault="00CD54A6" w:rsidP="00761E95"/>
        </w:tc>
      </w:tr>
      <w:tr w:rsidR="00CD54A6" w:rsidRPr="008E6AB3" w14:paraId="02EF4494" w14:textId="77777777" w:rsidTr="00761E9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4AE864D5" w14:textId="77777777" w:rsidR="00CD54A6" w:rsidRPr="008E6AB3" w:rsidRDefault="00CD54A6" w:rsidP="00761E95"/>
        </w:tc>
        <w:tc>
          <w:tcPr>
            <w:tcW w:w="1778" w:type="dxa"/>
            <w:vAlign w:val="center"/>
          </w:tcPr>
          <w:p w14:paraId="507128A7" w14:textId="77777777" w:rsidR="00CD54A6" w:rsidRPr="008E6AB3" w:rsidRDefault="00CD54A6" w:rsidP="00761E95">
            <w:r w:rsidRPr="008E6AB3">
              <w:t>Investimenti Art.</w:t>
            </w:r>
            <w:r>
              <w:t>4</w:t>
            </w:r>
            <w:r w:rsidRPr="008E6AB3">
              <w:t>9</w:t>
            </w:r>
          </w:p>
        </w:tc>
        <w:tc>
          <w:tcPr>
            <w:tcW w:w="1524" w:type="dxa"/>
            <w:vAlign w:val="center"/>
          </w:tcPr>
          <w:p w14:paraId="20317060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23B0E752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54A70376" w14:textId="77777777" w:rsidR="00CD54A6" w:rsidRPr="008E6AB3" w:rsidRDefault="00CD54A6" w:rsidP="00761E95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263CBB6E" w14:textId="77777777" w:rsidR="00CD54A6" w:rsidRPr="008E6AB3" w:rsidRDefault="00CD54A6" w:rsidP="00761E95"/>
        </w:tc>
      </w:tr>
      <w:tr w:rsidR="00CD54A6" w:rsidRPr="008E6AB3" w14:paraId="3B05147A" w14:textId="77777777" w:rsidTr="00761E9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30269E89" w14:textId="77777777" w:rsidR="00CD54A6" w:rsidRPr="008E6AB3" w:rsidRDefault="00CD54A6" w:rsidP="00761E95"/>
        </w:tc>
        <w:tc>
          <w:tcPr>
            <w:tcW w:w="1778" w:type="dxa"/>
            <w:vAlign w:val="center"/>
          </w:tcPr>
          <w:p w14:paraId="549CAD29" w14:textId="77777777" w:rsidR="00CD54A6" w:rsidRPr="008E6AB3" w:rsidRDefault="00CD54A6" w:rsidP="00761E95">
            <w:r w:rsidRPr="008E6AB3">
              <w:t>Investimenti Art.</w:t>
            </w:r>
            <w:r>
              <w:t>18</w:t>
            </w:r>
          </w:p>
        </w:tc>
        <w:tc>
          <w:tcPr>
            <w:tcW w:w="1524" w:type="dxa"/>
            <w:vAlign w:val="center"/>
          </w:tcPr>
          <w:p w14:paraId="19ABE200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7209E740" w14:textId="77777777" w:rsidR="00CD54A6" w:rsidRPr="008E6AB3" w:rsidRDefault="00CD54A6" w:rsidP="00761E95"/>
        </w:tc>
        <w:tc>
          <w:tcPr>
            <w:tcW w:w="1525" w:type="dxa"/>
            <w:vAlign w:val="center"/>
          </w:tcPr>
          <w:p w14:paraId="00F96682" w14:textId="77777777" w:rsidR="00CD54A6" w:rsidRPr="008E6AB3" w:rsidRDefault="00CD54A6" w:rsidP="00761E95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7ADE3E33" w14:textId="77777777" w:rsidR="00CD54A6" w:rsidRPr="008E6AB3" w:rsidRDefault="00CD54A6" w:rsidP="00761E95"/>
        </w:tc>
      </w:tr>
      <w:tr w:rsidR="00CD54A6" w:rsidRPr="008E6AB3" w14:paraId="0F5B3D3F" w14:textId="77777777" w:rsidTr="00761E95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4CEF6B8E" w14:textId="77777777" w:rsidR="00CD54A6" w:rsidRPr="008E6AB3" w:rsidRDefault="00CD54A6" w:rsidP="00761E95">
            <w:pPr>
              <w:rPr>
                <w:b/>
                <w:bCs/>
              </w:rPr>
            </w:pPr>
          </w:p>
        </w:tc>
        <w:tc>
          <w:tcPr>
            <w:tcW w:w="1778" w:type="dxa"/>
            <w:shd w:val="clear" w:color="auto" w:fill="D1D1D1" w:themeFill="background2" w:themeFillShade="E6"/>
            <w:vAlign w:val="center"/>
          </w:tcPr>
          <w:p w14:paraId="17FDFB42" w14:textId="3BCA2F28" w:rsidR="00CD54A6" w:rsidRPr="008E6AB3" w:rsidRDefault="00CD54A6" w:rsidP="00761E95">
            <w:pPr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  <w:r w:rsidR="00AB1FB6">
              <w:rPr>
                <w:b/>
                <w:bCs/>
              </w:rPr>
              <w:t xml:space="preserve"> Piano</w:t>
            </w:r>
          </w:p>
        </w:tc>
        <w:tc>
          <w:tcPr>
            <w:tcW w:w="1524" w:type="dxa"/>
            <w:shd w:val="clear" w:color="auto" w:fill="D1D1D1" w:themeFill="background2" w:themeFillShade="E6"/>
            <w:vAlign w:val="center"/>
          </w:tcPr>
          <w:p w14:paraId="059CD032" w14:textId="77777777" w:rsidR="00CD54A6" w:rsidRPr="008E6AB3" w:rsidRDefault="00CD54A6" w:rsidP="00761E95">
            <w:pPr>
              <w:rPr>
                <w:b/>
                <w:bCs/>
              </w:rPr>
            </w:pP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6BEBD0FF" w14:textId="77777777" w:rsidR="00CD54A6" w:rsidRPr="008E6AB3" w:rsidRDefault="00CD54A6" w:rsidP="00761E95">
            <w:pPr>
              <w:rPr>
                <w:b/>
                <w:bCs/>
              </w:rPr>
            </w:pP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50BDC7BD" w14:textId="77777777" w:rsidR="00CD54A6" w:rsidRPr="008E6AB3" w:rsidRDefault="00CD54A6" w:rsidP="00761E95">
            <w:pPr>
              <w:rPr>
                <w:b/>
                <w:bCs/>
              </w:rPr>
            </w:pPr>
          </w:p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1BA4764E" w14:textId="77777777" w:rsidR="00CD54A6" w:rsidRPr="008E6AB3" w:rsidRDefault="00CD54A6" w:rsidP="00761E95">
            <w:pPr>
              <w:rPr>
                <w:b/>
                <w:bCs/>
              </w:rPr>
            </w:pPr>
          </w:p>
        </w:tc>
      </w:tr>
    </w:tbl>
    <w:p w14:paraId="6F757ABB" w14:textId="77777777" w:rsidR="00CD54A6" w:rsidRDefault="00CD54A6" w:rsidP="00974708"/>
    <w:p w14:paraId="466DB7CA" w14:textId="77777777" w:rsidR="00DE7EFC" w:rsidRDefault="00DE7EFC" w:rsidP="0097470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02"/>
        <w:gridCol w:w="1778"/>
        <w:gridCol w:w="1524"/>
        <w:gridCol w:w="1525"/>
        <w:gridCol w:w="1525"/>
        <w:gridCol w:w="1574"/>
      </w:tblGrid>
      <w:tr w:rsidR="00DE7EFC" w:rsidRPr="008E6AB3" w14:paraId="38A74266" w14:textId="77777777" w:rsidTr="00311190">
        <w:tc>
          <w:tcPr>
            <w:tcW w:w="9628" w:type="dxa"/>
            <w:gridSpan w:val="6"/>
            <w:shd w:val="clear" w:color="auto" w:fill="D1D1D1" w:themeFill="background2" w:themeFillShade="E6"/>
            <w:vAlign w:val="center"/>
          </w:tcPr>
          <w:p w14:paraId="37E072F7" w14:textId="3135A681" w:rsidR="00DE7EFC" w:rsidRPr="008E6AB3" w:rsidRDefault="00DE7EFC" w:rsidP="003111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TABELLA ARTICOLAZIONE TEMPORALE SPESE </w:t>
            </w:r>
            <w:r w:rsidR="002E6B8F">
              <w:rPr>
                <w:b/>
                <w:bCs/>
              </w:rPr>
              <w:t xml:space="preserve">PIANO </w:t>
            </w:r>
            <w:r w:rsidR="00377EF4">
              <w:rPr>
                <w:b/>
                <w:bCs/>
              </w:rPr>
              <w:t xml:space="preserve">RETE </w:t>
            </w:r>
            <w:r>
              <w:rPr>
                <w:b/>
                <w:bCs/>
              </w:rPr>
              <w:t xml:space="preserve">RICHIESTE </w:t>
            </w:r>
            <w:r w:rsidR="002E6B8F">
              <w:rPr>
                <w:b/>
                <w:bCs/>
              </w:rPr>
              <w:t>AL CALCOLO DELLE AGEVOLAZIONI</w:t>
            </w:r>
          </w:p>
        </w:tc>
      </w:tr>
      <w:tr w:rsidR="00DE7EFC" w:rsidRPr="008E6AB3" w14:paraId="0E857EB1" w14:textId="77777777" w:rsidTr="00311190">
        <w:tc>
          <w:tcPr>
            <w:tcW w:w="1702" w:type="dxa"/>
            <w:vMerge w:val="restart"/>
            <w:shd w:val="clear" w:color="auto" w:fill="D1D1D1" w:themeFill="background2" w:themeFillShade="E6"/>
            <w:vAlign w:val="center"/>
          </w:tcPr>
          <w:p w14:paraId="03AB26A3" w14:textId="3129714B" w:rsidR="00DE7EFC" w:rsidRPr="008E6AB3" w:rsidRDefault="00DE7EFC" w:rsidP="0031119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PIANO </w:t>
            </w:r>
            <w:r w:rsidR="00742100">
              <w:rPr>
                <w:b/>
                <w:bCs/>
              </w:rPr>
              <w:t>RETE</w:t>
            </w:r>
          </w:p>
        </w:tc>
        <w:tc>
          <w:tcPr>
            <w:tcW w:w="1778" w:type="dxa"/>
            <w:shd w:val="clear" w:color="auto" w:fill="D1D1D1" w:themeFill="background2" w:themeFillShade="E6"/>
            <w:vAlign w:val="center"/>
          </w:tcPr>
          <w:p w14:paraId="57F5FE0D" w14:textId="77777777" w:rsidR="00DE7EFC" w:rsidRPr="008E6AB3" w:rsidRDefault="00DE7EFC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ANNO</w:t>
            </w:r>
          </w:p>
        </w:tc>
        <w:tc>
          <w:tcPr>
            <w:tcW w:w="1524" w:type="dxa"/>
            <w:shd w:val="clear" w:color="auto" w:fill="D1D1D1" w:themeFill="background2" w:themeFillShade="E6"/>
            <w:vAlign w:val="center"/>
          </w:tcPr>
          <w:p w14:paraId="13201377" w14:textId="77777777" w:rsidR="00DE7EFC" w:rsidRPr="008E6AB3" w:rsidRDefault="00DE7EFC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2026</w:t>
            </w: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50976E6F" w14:textId="77777777" w:rsidR="00DE7EFC" w:rsidRPr="008E6AB3" w:rsidRDefault="00DE7EFC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2027</w:t>
            </w: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5C74669F" w14:textId="77777777" w:rsidR="00DE7EFC" w:rsidRPr="008E6AB3" w:rsidRDefault="00DE7EFC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2028</w:t>
            </w:r>
          </w:p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7891DAD8" w14:textId="77777777" w:rsidR="00DE7EFC" w:rsidRPr="008E6AB3" w:rsidRDefault="00DE7EFC" w:rsidP="00311190">
            <w:pPr>
              <w:jc w:val="center"/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</w:p>
        </w:tc>
      </w:tr>
      <w:tr w:rsidR="00DE7EFC" w:rsidRPr="008E6AB3" w14:paraId="40ECC220" w14:textId="77777777" w:rsidTr="00311190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325A0745" w14:textId="77777777" w:rsidR="00DE7EFC" w:rsidRPr="008E6AB3" w:rsidRDefault="00DE7EFC" w:rsidP="00311190"/>
        </w:tc>
        <w:tc>
          <w:tcPr>
            <w:tcW w:w="1778" w:type="dxa"/>
            <w:vAlign w:val="center"/>
          </w:tcPr>
          <w:p w14:paraId="42D5BA08" w14:textId="77777777" w:rsidR="00DE7EFC" w:rsidRPr="008E6AB3" w:rsidRDefault="00DE7EFC" w:rsidP="00311190">
            <w:r w:rsidRPr="008E6AB3">
              <w:t>Investimenti Art.38 bis</w:t>
            </w:r>
          </w:p>
        </w:tc>
        <w:tc>
          <w:tcPr>
            <w:tcW w:w="1524" w:type="dxa"/>
            <w:vAlign w:val="center"/>
          </w:tcPr>
          <w:p w14:paraId="1C4EA830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109706C4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0CEB5211" w14:textId="77777777" w:rsidR="00DE7EFC" w:rsidRPr="008E6AB3" w:rsidRDefault="00DE7EFC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3AB806E1" w14:textId="77777777" w:rsidR="00DE7EFC" w:rsidRPr="008E6AB3" w:rsidRDefault="00DE7EFC" w:rsidP="00311190"/>
        </w:tc>
      </w:tr>
      <w:tr w:rsidR="00DE7EFC" w:rsidRPr="008E6AB3" w14:paraId="328F87EF" w14:textId="77777777" w:rsidTr="00311190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55E01E0A" w14:textId="77777777" w:rsidR="00DE7EFC" w:rsidRPr="008E6AB3" w:rsidRDefault="00DE7EFC" w:rsidP="00311190"/>
        </w:tc>
        <w:tc>
          <w:tcPr>
            <w:tcW w:w="1778" w:type="dxa"/>
            <w:vAlign w:val="center"/>
          </w:tcPr>
          <w:p w14:paraId="11ED4C5D" w14:textId="77777777" w:rsidR="00DE7EFC" w:rsidRPr="008E6AB3" w:rsidRDefault="00DE7EFC" w:rsidP="00311190">
            <w:r w:rsidRPr="008E6AB3">
              <w:t>Investimenti Art.38</w:t>
            </w:r>
          </w:p>
        </w:tc>
        <w:tc>
          <w:tcPr>
            <w:tcW w:w="1524" w:type="dxa"/>
            <w:vAlign w:val="center"/>
          </w:tcPr>
          <w:p w14:paraId="57974062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608DDD12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3D66E3D7" w14:textId="77777777" w:rsidR="00DE7EFC" w:rsidRPr="008E6AB3" w:rsidRDefault="00DE7EFC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2F3F82F4" w14:textId="77777777" w:rsidR="00DE7EFC" w:rsidRPr="008E6AB3" w:rsidRDefault="00DE7EFC" w:rsidP="00311190"/>
        </w:tc>
      </w:tr>
      <w:tr w:rsidR="00DE7EFC" w:rsidRPr="008E6AB3" w14:paraId="6A3318B9" w14:textId="77777777" w:rsidTr="00311190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475EA5A1" w14:textId="77777777" w:rsidR="00DE7EFC" w:rsidRPr="008E6AB3" w:rsidRDefault="00DE7EFC" w:rsidP="00311190"/>
        </w:tc>
        <w:tc>
          <w:tcPr>
            <w:tcW w:w="1778" w:type="dxa"/>
            <w:vAlign w:val="center"/>
          </w:tcPr>
          <w:p w14:paraId="1504E81C" w14:textId="77777777" w:rsidR="00DE7EFC" w:rsidRPr="008E6AB3" w:rsidRDefault="00DE7EFC" w:rsidP="00311190">
            <w:r w:rsidRPr="008E6AB3">
              <w:t>Investimenti Art.41</w:t>
            </w:r>
          </w:p>
        </w:tc>
        <w:tc>
          <w:tcPr>
            <w:tcW w:w="1524" w:type="dxa"/>
            <w:vAlign w:val="center"/>
          </w:tcPr>
          <w:p w14:paraId="78492CBF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2A468C88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6F89FBAB" w14:textId="77777777" w:rsidR="00DE7EFC" w:rsidRPr="008E6AB3" w:rsidRDefault="00DE7EFC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1B88CD27" w14:textId="77777777" w:rsidR="00DE7EFC" w:rsidRPr="008E6AB3" w:rsidRDefault="00DE7EFC" w:rsidP="00311190"/>
        </w:tc>
      </w:tr>
      <w:tr w:rsidR="00DE7EFC" w:rsidRPr="008E6AB3" w14:paraId="22778169" w14:textId="77777777" w:rsidTr="00311190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45485CF4" w14:textId="77777777" w:rsidR="00DE7EFC" w:rsidRPr="008E6AB3" w:rsidRDefault="00DE7EFC" w:rsidP="00311190"/>
        </w:tc>
        <w:tc>
          <w:tcPr>
            <w:tcW w:w="1778" w:type="dxa"/>
            <w:vAlign w:val="center"/>
          </w:tcPr>
          <w:p w14:paraId="0422DE20" w14:textId="77777777" w:rsidR="00DE7EFC" w:rsidRPr="008E6AB3" w:rsidRDefault="00DE7EFC" w:rsidP="00311190">
            <w:r w:rsidRPr="008E6AB3">
              <w:t>Investimenti Art.28</w:t>
            </w:r>
          </w:p>
        </w:tc>
        <w:tc>
          <w:tcPr>
            <w:tcW w:w="1524" w:type="dxa"/>
            <w:vAlign w:val="center"/>
          </w:tcPr>
          <w:p w14:paraId="48B0312A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2A5AF34C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7E3478AE" w14:textId="77777777" w:rsidR="00DE7EFC" w:rsidRPr="008E6AB3" w:rsidRDefault="00DE7EFC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3E06B5C1" w14:textId="77777777" w:rsidR="00DE7EFC" w:rsidRPr="008E6AB3" w:rsidRDefault="00DE7EFC" w:rsidP="00311190"/>
        </w:tc>
      </w:tr>
      <w:tr w:rsidR="00DE7EFC" w:rsidRPr="008E6AB3" w14:paraId="6BDB8F1C" w14:textId="77777777" w:rsidTr="00311190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5DAC59E2" w14:textId="77777777" w:rsidR="00DE7EFC" w:rsidRPr="008E6AB3" w:rsidRDefault="00DE7EFC" w:rsidP="00311190"/>
        </w:tc>
        <w:tc>
          <w:tcPr>
            <w:tcW w:w="1778" w:type="dxa"/>
            <w:vAlign w:val="center"/>
          </w:tcPr>
          <w:p w14:paraId="38010A8B" w14:textId="77777777" w:rsidR="00DE7EFC" w:rsidRPr="008E6AB3" w:rsidRDefault="00DE7EFC" w:rsidP="00311190">
            <w:r w:rsidRPr="008E6AB3">
              <w:t>Investimenti Art.</w:t>
            </w:r>
            <w:r>
              <w:t>4</w:t>
            </w:r>
            <w:r w:rsidRPr="008E6AB3">
              <w:t>9</w:t>
            </w:r>
          </w:p>
        </w:tc>
        <w:tc>
          <w:tcPr>
            <w:tcW w:w="1524" w:type="dxa"/>
            <w:vAlign w:val="center"/>
          </w:tcPr>
          <w:p w14:paraId="1AFE4F5D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29376699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4D67BDD1" w14:textId="77777777" w:rsidR="00DE7EFC" w:rsidRPr="008E6AB3" w:rsidRDefault="00DE7EFC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1FE9EAA5" w14:textId="77777777" w:rsidR="00DE7EFC" w:rsidRPr="008E6AB3" w:rsidRDefault="00DE7EFC" w:rsidP="00311190"/>
        </w:tc>
      </w:tr>
      <w:tr w:rsidR="00DE7EFC" w:rsidRPr="008E6AB3" w14:paraId="121F5391" w14:textId="77777777" w:rsidTr="00311190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610E16D6" w14:textId="77777777" w:rsidR="00DE7EFC" w:rsidRPr="008E6AB3" w:rsidRDefault="00DE7EFC" w:rsidP="00311190"/>
        </w:tc>
        <w:tc>
          <w:tcPr>
            <w:tcW w:w="1778" w:type="dxa"/>
            <w:vAlign w:val="center"/>
          </w:tcPr>
          <w:p w14:paraId="748EFEB5" w14:textId="77777777" w:rsidR="00DE7EFC" w:rsidRPr="008E6AB3" w:rsidRDefault="00DE7EFC" w:rsidP="00311190">
            <w:r w:rsidRPr="008E6AB3">
              <w:t>Investimenti Art.</w:t>
            </w:r>
            <w:r>
              <w:t>18</w:t>
            </w:r>
          </w:p>
        </w:tc>
        <w:tc>
          <w:tcPr>
            <w:tcW w:w="1524" w:type="dxa"/>
            <w:vAlign w:val="center"/>
          </w:tcPr>
          <w:p w14:paraId="2CCE6655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05389908" w14:textId="77777777" w:rsidR="00DE7EFC" w:rsidRPr="008E6AB3" w:rsidRDefault="00DE7EFC" w:rsidP="00311190"/>
        </w:tc>
        <w:tc>
          <w:tcPr>
            <w:tcW w:w="1525" w:type="dxa"/>
            <w:vAlign w:val="center"/>
          </w:tcPr>
          <w:p w14:paraId="67538CB0" w14:textId="77777777" w:rsidR="00DE7EFC" w:rsidRPr="008E6AB3" w:rsidRDefault="00DE7EFC" w:rsidP="00311190"/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0B493267" w14:textId="77777777" w:rsidR="00DE7EFC" w:rsidRPr="008E6AB3" w:rsidRDefault="00DE7EFC" w:rsidP="00311190"/>
        </w:tc>
      </w:tr>
      <w:tr w:rsidR="00DE7EFC" w:rsidRPr="008E6AB3" w14:paraId="372F4559" w14:textId="77777777" w:rsidTr="00311190">
        <w:tc>
          <w:tcPr>
            <w:tcW w:w="1702" w:type="dxa"/>
            <w:vMerge/>
            <w:shd w:val="clear" w:color="auto" w:fill="D1D1D1" w:themeFill="background2" w:themeFillShade="E6"/>
            <w:vAlign w:val="center"/>
          </w:tcPr>
          <w:p w14:paraId="56D5935A" w14:textId="77777777" w:rsidR="00DE7EFC" w:rsidRPr="008E6AB3" w:rsidRDefault="00DE7EFC" w:rsidP="00311190">
            <w:pPr>
              <w:rPr>
                <w:b/>
                <w:bCs/>
              </w:rPr>
            </w:pPr>
          </w:p>
        </w:tc>
        <w:tc>
          <w:tcPr>
            <w:tcW w:w="1778" w:type="dxa"/>
            <w:shd w:val="clear" w:color="auto" w:fill="D1D1D1" w:themeFill="background2" w:themeFillShade="E6"/>
            <w:vAlign w:val="center"/>
          </w:tcPr>
          <w:p w14:paraId="5A82CDF1" w14:textId="77777777" w:rsidR="00DE7EFC" w:rsidRPr="008E6AB3" w:rsidRDefault="00DE7EFC" w:rsidP="00311190">
            <w:pPr>
              <w:rPr>
                <w:b/>
                <w:bCs/>
              </w:rPr>
            </w:pPr>
            <w:r w:rsidRPr="008E6AB3">
              <w:rPr>
                <w:b/>
                <w:bCs/>
              </w:rPr>
              <w:t>Totale</w:t>
            </w:r>
            <w:r>
              <w:rPr>
                <w:b/>
                <w:bCs/>
              </w:rPr>
              <w:t xml:space="preserve"> Piano</w:t>
            </w:r>
          </w:p>
        </w:tc>
        <w:tc>
          <w:tcPr>
            <w:tcW w:w="1524" w:type="dxa"/>
            <w:shd w:val="clear" w:color="auto" w:fill="D1D1D1" w:themeFill="background2" w:themeFillShade="E6"/>
            <w:vAlign w:val="center"/>
          </w:tcPr>
          <w:p w14:paraId="6723861E" w14:textId="77777777" w:rsidR="00DE7EFC" w:rsidRPr="008E6AB3" w:rsidRDefault="00DE7EFC" w:rsidP="00311190">
            <w:pPr>
              <w:rPr>
                <w:b/>
                <w:bCs/>
              </w:rPr>
            </w:pP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58DD187F" w14:textId="77777777" w:rsidR="00DE7EFC" w:rsidRPr="008E6AB3" w:rsidRDefault="00DE7EFC" w:rsidP="00311190">
            <w:pPr>
              <w:rPr>
                <w:b/>
                <w:bCs/>
              </w:rPr>
            </w:pPr>
          </w:p>
        </w:tc>
        <w:tc>
          <w:tcPr>
            <w:tcW w:w="1525" w:type="dxa"/>
            <w:shd w:val="clear" w:color="auto" w:fill="D1D1D1" w:themeFill="background2" w:themeFillShade="E6"/>
            <w:vAlign w:val="center"/>
          </w:tcPr>
          <w:p w14:paraId="350193AF" w14:textId="77777777" w:rsidR="00DE7EFC" w:rsidRPr="008E6AB3" w:rsidRDefault="00DE7EFC" w:rsidP="00311190">
            <w:pPr>
              <w:rPr>
                <w:b/>
                <w:bCs/>
              </w:rPr>
            </w:pPr>
          </w:p>
        </w:tc>
        <w:tc>
          <w:tcPr>
            <w:tcW w:w="1574" w:type="dxa"/>
            <w:shd w:val="clear" w:color="auto" w:fill="D1D1D1" w:themeFill="background2" w:themeFillShade="E6"/>
            <w:vAlign w:val="center"/>
          </w:tcPr>
          <w:p w14:paraId="188B685C" w14:textId="77777777" w:rsidR="00DE7EFC" w:rsidRPr="008E6AB3" w:rsidRDefault="00DE7EFC" w:rsidP="00311190">
            <w:pPr>
              <w:rPr>
                <w:b/>
                <w:bCs/>
              </w:rPr>
            </w:pPr>
          </w:p>
        </w:tc>
      </w:tr>
    </w:tbl>
    <w:p w14:paraId="355FD0F7" w14:textId="77777777" w:rsidR="00DE7EFC" w:rsidRDefault="00DE7EFC" w:rsidP="00974708"/>
    <w:p w14:paraId="10747524" w14:textId="0C1EE9A4" w:rsidR="00D2501C" w:rsidRDefault="00D2501C" w:rsidP="00974708">
      <w:r>
        <w:t xml:space="preserve">Il totale delle spese richieste </w:t>
      </w:r>
      <w:r w:rsidR="00330D85">
        <w:t xml:space="preserve">deve avere un importo minimo di 1 milione e </w:t>
      </w:r>
      <w:r>
        <w:t>non può eccedere i 15 milioni</w:t>
      </w:r>
      <w:r w:rsidR="00330D85">
        <w:t xml:space="preserve">. </w:t>
      </w:r>
      <w:r w:rsidR="0038624F">
        <w:t>Inoltre,</w:t>
      </w:r>
      <w:r>
        <w:t xml:space="preserve"> l’importo </w:t>
      </w:r>
      <w:r w:rsidR="00330D85">
        <w:t xml:space="preserve">richiesto per le </w:t>
      </w:r>
      <w:r>
        <w:t xml:space="preserve">spese </w:t>
      </w:r>
      <w:r w:rsidR="001D37FA">
        <w:t>in i</w:t>
      </w:r>
      <w:r w:rsidR="008F3EB1">
        <w:t>nvestimenti Art.18</w:t>
      </w:r>
      <w:r w:rsidR="00FE036C">
        <w:t xml:space="preserve"> non può eccedere il 4% dell’importo totale richiesto alle agevolazioni.</w:t>
      </w:r>
    </w:p>
    <w:p w14:paraId="393173A4" w14:textId="77777777" w:rsidR="00C276AA" w:rsidRDefault="00C276AA" w:rsidP="00974708"/>
    <w:p w14:paraId="3B0870C7" w14:textId="21178782" w:rsidR="00C276AA" w:rsidRDefault="00C276AA" w:rsidP="00C276AA">
      <w:pPr>
        <w:pStyle w:val="Titolo1"/>
      </w:pPr>
      <w:r>
        <w:t>ELENCO ALLEGATI PIANO D’INVESTIMENTO RETE</w:t>
      </w:r>
    </w:p>
    <w:p w14:paraId="740A8521" w14:textId="77777777" w:rsidR="00C276AA" w:rsidRDefault="00C276AA" w:rsidP="00C276AA"/>
    <w:p w14:paraId="32244CB9" w14:textId="1A5562C9" w:rsidR="00C276AA" w:rsidRPr="00B924F4" w:rsidRDefault="00C276AA" w:rsidP="00B924F4">
      <w:pPr>
        <w:pStyle w:val="Paragrafoelenco"/>
        <w:numPr>
          <w:ilvl w:val="0"/>
          <w:numId w:val="1"/>
        </w:numPr>
        <w:rPr>
          <w:b/>
          <w:bCs/>
        </w:rPr>
      </w:pPr>
      <w:r w:rsidRPr="00B924F4">
        <w:rPr>
          <w:b/>
          <w:bCs/>
        </w:rPr>
        <w:t>DSAN TEMPISTICA PIANO RETE</w:t>
      </w:r>
    </w:p>
    <w:p w14:paraId="2BF89662" w14:textId="11BD6188" w:rsidR="00C276AA" w:rsidRPr="00B924F4" w:rsidRDefault="000714A8" w:rsidP="00B924F4">
      <w:pPr>
        <w:pStyle w:val="Paragrafoelenco"/>
        <w:numPr>
          <w:ilvl w:val="0"/>
          <w:numId w:val="1"/>
        </w:numPr>
        <w:rPr>
          <w:b/>
          <w:bCs/>
        </w:rPr>
      </w:pPr>
      <w:r w:rsidRPr="00B924F4">
        <w:rPr>
          <w:b/>
          <w:bCs/>
        </w:rPr>
        <w:t>CRONOPROGRAMMA PIANO INVESTIMENTI RETE</w:t>
      </w:r>
    </w:p>
    <w:sectPr w:rsidR="00C276AA" w:rsidRPr="00B924F4" w:rsidSect="00CD54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B171A"/>
    <w:multiLevelType w:val="hybridMultilevel"/>
    <w:tmpl w:val="EB06FD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680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4A6"/>
    <w:rsid w:val="000714A8"/>
    <w:rsid w:val="00123643"/>
    <w:rsid w:val="00192F70"/>
    <w:rsid w:val="001D37FA"/>
    <w:rsid w:val="001F26A4"/>
    <w:rsid w:val="001F3FB3"/>
    <w:rsid w:val="00234AD2"/>
    <w:rsid w:val="00236467"/>
    <w:rsid w:val="002C05C7"/>
    <w:rsid w:val="002E6B8F"/>
    <w:rsid w:val="00326AFF"/>
    <w:rsid w:val="00330D85"/>
    <w:rsid w:val="00363017"/>
    <w:rsid w:val="0036767E"/>
    <w:rsid w:val="00377EF4"/>
    <w:rsid w:val="0038624F"/>
    <w:rsid w:val="003944E2"/>
    <w:rsid w:val="003D1838"/>
    <w:rsid w:val="00506016"/>
    <w:rsid w:val="005249E6"/>
    <w:rsid w:val="00553A73"/>
    <w:rsid w:val="00573177"/>
    <w:rsid w:val="005A39B8"/>
    <w:rsid w:val="005B023C"/>
    <w:rsid w:val="005B1E63"/>
    <w:rsid w:val="00654AC9"/>
    <w:rsid w:val="006C612F"/>
    <w:rsid w:val="00735EC0"/>
    <w:rsid w:val="00742100"/>
    <w:rsid w:val="007A45FF"/>
    <w:rsid w:val="007F69D3"/>
    <w:rsid w:val="00816102"/>
    <w:rsid w:val="00841AC9"/>
    <w:rsid w:val="008C6471"/>
    <w:rsid w:val="008C6E2B"/>
    <w:rsid w:val="008F3EB1"/>
    <w:rsid w:val="0093699A"/>
    <w:rsid w:val="009632B9"/>
    <w:rsid w:val="00974708"/>
    <w:rsid w:val="0098357E"/>
    <w:rsid w:val="009D47F9"/>
    <w:rsid w:val="009E092B"/>
    <w:rsid w:val="00A04312"/>
    <w:rsid w:val="00A05820"/>
    <w:rsid w:val="00A81A5C"/>
    <w:rsid w:val="00A96652"/>
    <w:rsid w:val="00AB1FB6"/>
    <w:rsid w:val="00AC66C8"/>
    <w:rsid w:val="00AF0050"/>
    <w:rsid w:val="00AF5AF0"/>
    <w:rsid w:val="00B31257"/>
    <w:rsid w:val="00B924F4"/>
    <w:rsid w:val="00BC3337"/>
    <w:rsid w:val="00BE1C8D"/>
    <w:rsid w:val="00C276AA"/>
    <w:rsid w:val="00C54B97"/>
    <w:rsid w:val="00C563D9"/>
    <w:rsid w:val="00C93F2B"/>
    <w:rsid w:val="00CA395C"/>
    <w:rsid w:val="00CC4055"/>
    <w:rsid w:val="00CD54A6"/>
    <w:rsid w:val="00D16D2E"/>
    <w:rsid w:val="00D232E5"/>
    <w:rsid w:val="00D2501C"/>
    <w:rsid w:val="00D46E23"/>
    <w:rsid w:val="00DB216E"/>
    <w:rsid w:val="00DE4FDC"/>
    <w:rsid w:val="00DE7EFC"/>
    <w:rsid w:val="00E124CE"/>
    <w:rsid w:val="00E3477A"/>
    <w:rsid w:val="00E53437"/>
    <w:rsid w:val="00E86BD0"/>
    <w:rsid w:val="00EA682A"/>
    <w:rsid w:val="00EF3613"/>
    <w:rsid w:val="00F56B91"/>
    <w:rsid w:val="00F80605"/>
    <w:rsid w:val="00FB69E7"/>
    <w:rsid w:val="00FB7EA0"/>
    <w:rsid w:val="00FE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7B913"/>
  <w15:chartTrackingRefBased/>
  <w15:docId w15:val="{8B802158-3B76-479A-AC39-A0A59125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D54A6"/>
  </w:style>
  <w:style w:type="paragraph" w:styleId="Titolo1">
    <w:name w:val="heading 1"/>
    <w:basedOn w:val="Normale"/>
    <w:next w:val="Normale"/>
    <w:link w:val="Titolo1Carattere"/>
    <w:uiPriority w:val="9"/>
    <w:qFormat/>
    <w:rsid w:val="0097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bCs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D5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54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D54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D54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D54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D54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D54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D54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4708"/>
    <w:rPr>
      <w:rFonts w:asciiTheme="majorHAnsi" w:eastAsiaTheme="majorEastAsia" w:hAnsiTheme="majorHAnsi" w:cstheme="majorBidi"/>
      <w:b/>
      <w:bCs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D54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54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D54A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D54A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D54A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D54A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D54A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D54A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Titolo1"/>
    <w:next w:val="Normale"/>
    <w:link w:val="TitoloCarattere"/>
    <w:uiPriority w:val="10"/>
    <w:qFormat/>
    <w:rsid w:val="00FB7EA0"/>
  </w:style>
  <w:style w:type="character" w:customStyle="1" w:styleId="TitoloCarattere">
    <w:name w:val="Titolo Carattere"/>
    <w:basedOn w:val="Carpredefinitoparagrafo"/>
    <w:link w:val="Titolo"/>
    <w:uiPriority w:val="10"/>
    <w:rsid w:val="00FB7EA0"/>
    <w:rPr>
      <w:rFonts w:asciiTheme="majorHAnsi" w:eastAsiaTheme="majorEastAsia" w:hAnsiTheme="majorHAnsi" w:cstheme="majorBidi"/>
      <w:b/>
      <w:bCs/>
      <w:sz w:val="40"/>
      <w:szCs w:val="40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D54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D5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D5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D54A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D54A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D54A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D54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D54A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D54A6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D5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delicata">
    <w:name w:val="Subtle Emphasis"/>
    <w:basedOn w:val="Carpredefinitoparagrafo"/>
    <w:uiPriority w:val="19"/>
    <w:qFormat/>
    <w:rsid w:val="008C647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914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Gasbarri Christian</dc:creator>
  <cp:keywords/>
  <dc:description/>
  <cp:lastModifiedBy>Baldascino Marco</cp:lastModifiedBy>
  <cp:revision>12</cp:revision>
  <dcterms:created xsi:type="dcterms:W3CDTF">2026-06-26T09:02:00Z</dcterms:created>
  <dcterms:modified xsi:type="dcterms:W3CDTF">2026-06-26T09:48:00Z</dcterms:modified>
</cp:coreProperties>
</file>